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AA0E1" w14:textId="77777777" w:rsidR="00A046E7" w:rsidRDefault="00A046E7" w:rsidP="00A046E7">
      <w:pPr>
        <w:jc w:val="center"/>
        <w:rPr>
          <w:color w:val="9CC2E5" w:themeColor="accent1" w:themeTint="99"/>
          <w:sz w:val="130"/>
          <w:szCs w:val="130"/>
        </w:rPr>
      </w:pPr>
      <w:bookmarkStart w:id="0" w:name="_GoBack"/>
      <w:bookmarkEnd w:id="0"/>
    </w:p>
    <w:p w14:paraId="52A94437" w14:textId="77777777" w:rsidR="00A046E7" w:rsidRDefault="00A046E7" w:rsidP="00A046E7">
      <w:pPr>
        <w:jc w:val="center"/>
        <w:rPr>
          <w:color w:val="9CC2E5" w:themeColor="accent1" w:themeTint="99"/>
          <w:sz w:val="130"/>
          <w:szCs w:val="130"/>
        </w:rPr>
      </w:pPr>
    </w:p>
    <w:p w14:paraId="30EC2896" w14:textId="236AC8E2" w:rsidR="00A046E7" w:rsidRPr="00A046E7" w:rsidRDefault="00A046E7" w:rsidP="00A046E7">
      <w:pPr>
        <w:jc w:val="center"/>
        <w:rPr>
          <w:color w:val="9CC2E5" w:themeColor="accent1" w:themeTint="99"/>
          <w:sz w:val="130"/>
          <w:szCs w:val="130"/>
        </w:rPr>
      </w:pPr>
      <w:r w:rsidRPr="00A046E7">
        <w:rPr>
          <w:color w:val="9CC2E5" w:themeColor="accent1" w:themeTint="99"/>
          <w:sz w:val="130"/>
          <w:szCs w:val="130"/>
        </w:rPr>
        <w:t>Marshall County</w:t>
      </w:r>
    </w:p>
    <w:p w14:paraId="78958494" w14:textId="0DFCA900" w:rsidR="000903CA" w:rsidRPr="00A046E7" w:rsidRDefault="00A046E7" w:rsidP="00A046E7">
      <w:pPr>
        <w:jc w:val="center"/>
        <w:rPr>
          <w:color w:val="9CC2E5" w:themeColor="accent1" w:themeTint="99"/>
          <w:sz w:val="130"/>
          <w:szCs w:val="130"/>
        </w:rPr>
      </w:pPr>
      <w:r w:rsidRPr="00A046E7">
        <w:rPr>
          <w:color w:val="9CC2E5" w:themeColor="accent1" w:themeTint="99"/>
          <w:sz w:val="130"/>
          <w:szCs w:val="130"/>
        </w:rPr>
        <w:t>Resource Guide</w:t>
      </w:r>
    </w:p>
    <w:p w14:paraId="23DAF487" w14:textId="21E3B79D" w:rsidR="00A046E7" w:rsidRDefault="00A046E7" w:rsidP="00A046E7"/>
    <w:p w14:paraId="30AFC28D" w14:textId="77777777" w:rsidR="00A046E7" w:rsidRDefault="00A046E7" w:rsidP="00A046E7">
      <w:pPr>
        <w:jc w:val="right"/>
      </w:pPr>
    </w:p>
    <w:p w14:paraId="3C5E52ED" w14:textId="77777777" w:rsidR="00A046E7" w:rsidRDefault="00A046E7" w:rsidP="00A046E7">
      <w:pPr>
        <w:jc w:val="right"/>
      </w:pPr>
    </w:p>
    <w:p w14:paraId="5C887DA1" w14:textId="77777777" w:rsidR="00A046E7" w:rsidRDefault="00A046E7" w:rsidP="00A046E7">
      <w:pPr>
        <w:jc w:val="right"/>
      </w:pPr>
    </w:p>
    <w:p w14:paraId="270851CC" w14:textId="77777777" w:rsidR="00A046E7" w:rsidRDefault="00A046E7" w:rsidP="00A046E7">
      <w:pPr>
        <w:jc w:val="right"/>
      </w:pPr>
    </w:p>
    <w:p w14:paraId="2011A349" w14:textId="77777777" w:rsidR="00A046E7" w:rsidRDefault="00A046E7" w:rsidP="00A046E7">
      <w:pPr>
        <w:jc w:val="right"/>
      </w:pPr>
    </w:p>
    <w:p w14:paraId="46EBA622" w14:textId="77777777" w:rsidR="00A046E7" w:rsidRDefault="00A046E7" w:rsidP="00A046E7">
      <w:pPr>
        <w:jc w:val="right"/>
      </w:pPr>
    </w:p>
    <w:p w14:paraId="1E6B9A37" w14:textId="77777777" w:rsidR="00A046E7" w:rsidRDefault="00A046E7" w:rsidP="00A046E7">
      <w:pPr>
        <w:jc w:val="right"/>
      </w:pPr>
    </w:p>
    <w:p w14:paraId="4879BC7C" w14:textId="77777777" w:rsidR="00A046E7" w:rsidRDefault="00A046E7" w:rsidP="00A046E7">
      <w:pPr>
        <w:jc w:val="right"/>
      </w:pPr>
    </w:p>
    <w:p w14:paraId="2A293554" w14:textId="77777777" w:rsidR="00A046E7" w:rsidRDefault="00A046E7" w:rsidP="00A046E7">
      <w:pPr>
        <w:jc w:val="right"/>
      </w:pPr>
    </w:p>
    <w:p w14:paraId="4B2350DA" w14:textId="77777777" w:rsidR="00A046E7" w:rsidRDefault="00A046E7" w:rsidP="00A046E7">
      <w:pPr>
        <w:jc w:val="right"/>
      </w:pPr>
    </w:p>
    <w:p w14:paraId="3AC24160" w14:textId="55DB75B0" w:rsidR="000903CA" w:rsidRDefault="00AC3FF6" w:rsidP="00A046E7">
      <w:pPr>
        <w:jc w:val="right"/>
      </w:pPr>
      <w:r>
        <w:t>Created by MICA 12/05/2021</w:t>
      </w:r>
    </w:p>
    <w:tbl>
      <w:tblPr>
        <w:tblStyle w:val="TableGrid"/>
        <w:tblW w:w="1035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675"/>
        <w:gridCol w:w="2430"/>
      </w:tblGrid>
      <w:tr w:rsidR="00AC3FF6" w14:paraId="5C846569" w14:textId="77777777" w:rsidTr="00243545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1F320206" w14:textId="4981C8C5" w:rsidR="00AC3FF6" w:rsidRPr="00AC3FF6" w:rsidRDefault="00AC3FF6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lastRenderedPageBreak/>
              <w:t>Crisis Services</w:t>
            </w:r>
          </w:p>
        </w:tc>
      </w:tr>
      <w:tr w:rsidR="00840FB7" w14:paraId="6F7C0225" w14:textId="77777777" w:rsidTr="00AC3FF6">
        <w:tc>
          <w:tcPr>
            <w:tcW w:w="2505" w:type="dxa"/>
          </w:tcPr>
          <w:p w14:paraId="5E33670D" w14:textId="6EBDA367" w:rsidR="00840FB7" w:rsidRDefault="00840FB7">
            <w:r>
              <w:t>Child Abuse Prevention Services</w:t>
            </w:r>
            <w:r w:rsidR="0084401F">
              <w:t xml:space="preserve"> (CAPS)</w:t>
            </w:r>
          </w:p>
        </w:tc>
        <w:tc>
          <w:tcPr>
            <w:tcW w:w="1870" w:type="dxa"/>
          </w:tcPr>
          <w:p w14:paraId="75054BDD" w14:textId="5D3EBC46" w:rsidR="00840FB7" w:rsidRDefault="0084401F">
            <w:r>
              <w:t>306 S 17</w:t>
            </w:r>
            <w:r w:rsidRPr="0084401F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1870" w:type="dxa"/>
          </w:tcPr>
          <w:p w14:paraId="673C5DEF" w14:textId="7340A09A" w:rsidR="00840FB7" w:rsidRDefault="00F6464C">
            <w:r>
              <w:t>9AM-4:</w:t>
            </w:r>
            <w:r w:rsidR="001D1472">
              <w:t>30PM</w:t>
            </w:r>
          </w:p>
        </w:tc>
        <w:tc>
          <w:tcPr>
            <w:tcW w:w="1675" w:type="dxa"/>
          </w:tcPr>
          <w:p w14:paraId="11EC9562" w14:textId="7C56791B" w:rsidR="00840FB7" w:rsidRDefault="001D1472">
            <w:r>
              <w:t>641-752-1730</w:t>
            </w:r>
          </w:p>
        </w:tc>
        <w:tc>
          <w:tcPr>
            <w:tcW w:w="2430" w:type="dxa"/>
          </w:tcPr>
          <w:p w14:paraId="3C2B983C" w14:textId="2A46EB57" w:rsidR="00840FB7" w:rsidRDefault="001D1472">
            <w:r>
              <w:t>Family support programs, crisis service programs, school based programs, The Nest, Community Involvement</w:t>
            </w:r>
          </w:p>
        </w:tc>
      </w:tr>
      <w:tr w:rsidR="00840FB7" w14:paraId="61FE9219" w14:textId="77777777" w:rsidTr="00AC3FF6">
        <w:tc>
          <w:tcPr>
            <w:tcW w:w="2505" w:type="dxa"/>
          </w:tcPr>
          <w:p w14:paraId="036B492B" w14:textId="77777777" w:rsidR="00840FB7" w:rsidRDefault="00840FB7">
            <w:r>
              <w:t>ACCESS (Sexual Assault &amp; DVA)</w:t>
            </w:r>
          </w:p>
        </w:tc>
        <w:tc>
          <w:tcPr>
            <w:tcW w:w="1870" w:type="dxa"/>
          </w:tcPr>
          <w:p w14:paraId="45E2B6AF" w14:textId="3A2E6FE9" w:rsidR="00840FB7" w:rsidRDefault="0084401F">
            <w:r>
              <w:t>16 E Main St</w:t>
            </w:r>
          </w:p>
        </w:tc>
        <w:tc>
          <w:tcPr>
            <w:tcW w:w="1870" w:type="dxa"/>
          </w:tcPr>
          <w:p w14:paraId="25873D07" w14:textId="4A13E9CD" w:rsidR="00840FB7" w:rsidRDefault="001D1472">
            <w:r>
              <w:t xml:space="preserve">By appointment </w:t>
            </w:r>
          </w:p>
        </w:tc>
        <w:tc>
          <w:tcPr>
            <w:tcW w:w="1675" w:type="dxa"/>
          </w:tcPr>
          <w:p w14:paraId="503D0D22" w14:textId="7C38A185" w:rsidR="00840FB7" w:rsidRDefault="001D1472">
            <w:r>
              <w:t>515-292-0500</w:t>
            </w:r>
          </w:p>
        </w:tc>
        <w:tc>
          <w:tcPr>
            <w:tcW w:w="2430" w:type="dxa"/>
          </w:tcPr>
          <w:p w14:paraId="512DB827" w14:textId="003D43C4" w:rsidR="00840FB7" w:rsidRDefault="00080F73">
            <w:r>
              <w:t>Criminal/civil legal advocacy; 24-hr hotline; counseling services; emergency shelter;</w:t>
            </w:r>
            <w:r w:rsidR="001D1472">
              <w:t xml:space="preserve"> rapid rehousing</w:t>
            </w:r>
          </w:p>
        </w:tc>
      </w:tr>
      <w:tr w:rsidR="00840FB7" w14:paraId="48E78353" w14:textId="77777777" w:rsidTr="00AC3FF6">
        <w:tc>
          <w:tcPr>
            <w:tcW w:w="2505" w:type="dxa"/>
          </w:tcPr>
          <w:p w14:paraId="7E37B26E" w14:textId="2199B2F5" w:rsidR="00840FB7" w:rsidRDefault="00840FB7" w:rsidP="0084401F">
            <w:r>
              <w:t>Poison Control of Iowa</w:t>
            </w:r>
          </w:p>
        </w:tc>
        <w:tc>
          <w:tcPr>
            <w:tcW w:w="1870" w:type="dxa"/>
          </w:tcPr>
          <w:p w14:paraId="39C50EA3" w14:textId="538B5A9F" w:rsidR="00840FB7" w:rsidRDefault="0084401F">
            <w:r>
              <w:t xml:space="preserve">401 Douglas St Sioux City, IA </w:t>
            </w:r>
          </w:p>
        </w:tc>
        <w:tc>
          <w:tcPr>
            <w:tcW w:w="1870" w:type="dxa"/>
          </w:tcPr>
          <w:p w14:paraId="57CF539D" w14:textId="253F87B2" w:rsidR="00840FB7" w:rsidRDefault="000F5A7C">
            <w:r>
              <w:t>24 Hours</w:t>
            </w:r>
          </w:p>
        </w:tc>
        <w:tc>
          <w:tcPr>
            <w:tcW w:w="1675" w:type="dxa"/>
          </w:tcPr>
          <w:p w14:paraId="47C7840D" w14:textId="66DCC4D9" w:rsidR="00840FB7" w:rsidRDefault="001D1472">
            <w:r>
              <w:t>1-800-222-1222</w:t>
            </w:r>
          </w:p>
        </w:tc>
        <w:tc>
          <w:tcPr>
            <w:tcW w:w="2430" w:type="dxa"/>
          </w:tcPr>
          <w:p w14:paraId="4C21D4A4" w14:textId="2E056AE8" w:rsidR="00840FB7" w:rsidRDefault="001D1472">
            <w:r>
              <w:t>Treatment advice for poison emer</w:t>
            </w:r>
            <w:r w:rsidR="00080F73">
              <w:t>gencies;</w:t>
            </w:r>
            <w:r>
              <w:t xml:space="preserve"> poison info &amp; prevention</w:t>
            </w:r>
          </w:p>
        </w:tc>
      </w:tr>
      <w:tr w:rsidR="00840FB7" w14:paraId="6F8A709C" w14:textId="77777777" w:rsidTr="00AC3FF6">
        <w:tc>
          <w:tcPr>
            <w:tcW w:w="2505" w:type="dxa"/>
          </w:tcPr>
          <w:p w14:paraId="74A5E8A2" w14:textId="77777777" w:rsidR="00840FB7" w:rsidRDefault="00840FB7">
            <w:r>
              <w:t xml:space="preserve">Red Cross (24 </w:t>
            </w:r>
            <w:proofErr w:type="spellStart"/>
            <w:r>
              <w:t>Hrs</w:t>
            </w:r>
            <w:proofErr w:type="spellEnd"/>
            <w:r>
              <w:t>)</w:t>
            </w:r>
          </w:p>
        </w:tc>
        <w:tc>
          <w:tcPr>
            <w:tcW w:w="1870" w:type="dxa"/>
          </w:tcPr>
          <w:p w14:paraId="1BDA74C2" w14:textId="5DF3344E" w:rsidR="00840FB7" w:rsidRDefault="0084401F">
            <w:r>
              <w:t>2116 Grand Ave Des Moines, IA</w:t>
            </w:r>
          </w:p>
        </w:tc>
        <w:tc>
          <w:tcPr>
            <w:tcW w:w="1870" w:type="dxa"/>
          </w:tcPr>
          <w:p w14:paraId="26BDEB27" w14:textId="77300FD0" w:rsidR="00840FB7" w:rsidRDefault="001D1472">
            <w:r>
              <w:t>M-F 8AM-4:30PM</w:t>
            </w:r>
          </w:p>
        </w:tc>
        <w:tc>
          <w:tcPr>
            <w:tcW w:w="1675" w:type="dxa"/>
          </w:tcPr>
          <w:p w14:paraId="5EF3053E" w14:textId="53B346B4" w:rsidR="00840FB7" w:rsidRDefault="001D1472">
            <w:r>
              <w:t>515-243-7681</w:t>
            </w:r>
          </w:p>
        </w:tc>
        <w:tc>
          <w:tcPr>
            <w:tcW w:w="2430" w:type="dxa"/>
          </w:tcPr>
          <w:p w14:paraId="2C1CFFB4" w14:textId="69D82C5D" w:rsidR="00840FB7" w:rsidRDefault="001D1472">
            <w:r>
              <w:t>Disaster, health, &amp; safety services; emergency communications to armed forces/families</w:t>
            </w:r>
          </w:p>
        </w:tc>
      </w:tr>
      <w:tr w:rsidR="00840FB7" w14:paraId="789EEFA9" w14:textId="77777777" w:rsidTr="00AC3FF6">
        <w:tc>
          <w:tcPr>
            <w:tcW w:w="2505" w:type="dxa"/>
          </w:tcPr>
          <w:p w14:paraId="2D0EF0CE" w14:textId="77777777" w:rsidR="00840FB7" w:rsidRDefault="00840FB7">
            <w:r>
              <w:t>YSS of Marshall County</w:t>
            </w:r>
          </w:p>
        </w:tc>
        <w:tc>
          <w:tcPr>
            <w:tcW w:w="1870" w:type="dxa"/>
          </w:tcPr>
          <w:p w14:paraId="3138EA79" w14:textId="39FA2045" w:rsidR="00840FB7" w:rsidRDefault="0056156B">
            <w:r>
              <w:t>22 N Center St</w:t>
            </w:r>
          </w:p>
        </w:tc>
        <w:tc>
          <w:tcPr>
            <w:tcW w:w="1870" w:type="dxa"/>
          </w:tcPr>
          <w:p w14:paraId="6F88036A" w14:textId="234E3352" w:rsidR="00840FB7" w:rsidRDefault="0056156B">
            <w:r>
              <w:t>M-F 8AM-4:30PM</w:t>
            </w:r>
          </w:p>
        </w:tc>
        <w:tc>
          <w:tcPr>
            <w:tcW w:w="1675" w:type="dxa"/>
          </w:tcPr>
          <w:p w14:paraId="4FF7E315" w14:textId="7DD56A40" w:rsidR="00840FB7" w:rsidRDefault="0056156B">
            <w:r>
              <w:t>641-752-2300</w:t>
            </w:r>
          </w:p>
        </w:tc>
        <w:tc>
          <w:tcPr>
            <w:tcW w:w="2430" w:type="dxa"/>
          </w:tcPr>
          <w:p w14:paraId="73CF73EB" w14:textId="72CE699D" w:rsidR="00840FB7" w:rsidRDefault="0056156B">
            <w:r>
              <w:t>Community based organization serving youth &amp; families</w:t>
            </w:r>
          </w:p>
        </w:tc>
      </w:tr>
    </w:tbl>
    <w:p w14:paraId="045D18D0" w14:textId="77777777" w:rsidR="000F5A7C" w:rsidRDefault="000F5A7C"/>
    <w:tbl>
      <w:tblPr>
        <w:tblStyle w:val="TableGrid"/>
        <w:tblW w:w="1035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1851"/>
        <w:gridCol w:w="1957"/>
        <w:gridCol w:w="1620"/>
        <w:gridCol w:w="2430"/>
      </w:tblGrid>
      <w:tr w:rsidR="008B4061" w14:paraId="0F0493FF" w14:textId="77777777" w:rsidTr="00AC3FF6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028DA521" w14:textId="77777777" w:rsidR="008B4061" w:rsidRPr="00AC3FF6" w:rsidRDefault="008B4061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Emergency Assistance</w:t>
            </w:r>
          </w:p>
        </w:tc>
      </w:tr>
      <w:tr w:rsidR="00840FB7" w14:paraId="728EEB0C" w14:textId="77777777" w:rsidTr="00AC3FF6">
        <w:tc>
          <w:tcPr>
            <w:tcW w:w="2492" w:type="dxa"/>
          </w:tcPr>
          <w:p w14:paraId="3DAE492C" w14:textId="77777777" w:rsidR="00840FB7" w:rsidRDefault="00840FB7">
            <w:r>
              <w:t>House of Compassion</w:t>
            </w:r>
          </w:p>
        </w:tc>
        <w:tc>
          <w:tcPr>
            <w:tcW w:w="1851" w:type="dxa"/>
          </w:tcPr>
          <w:p w14:paraId="6239FBEB" w14:textId="20395FFA" w:rsidR="00840FB7" w:rsidRDefault="0084401F">
            <w:r>
              <w:t>211 West Church St.</w:t>
            </w:r>
          </w:p>
        </w:tc>
        <w:tc>
          <w:tcPr>
            <w:tcW w:w="1957" w:type="dxa"/>
          </w:tcPr>
          <w:p w14:paraId="4370E09A" w14:textId="378DD0DD" w:rsidR="00F6464C" w:rsidRDefault="00F6464C">
            <w:r>
              <w:t>M-Th 10AM-12PM, 1-4:30PM</w:t>
            </w:r>
            <w:r w:rsidR="00080F73">
              <w:t xml:space="preserve"> </w:t>
            </w:r>
          </w:p>
          <w:p w14:paraId="65824587" w14:textId="0444189D" w:rsidR="00840FB7" w:rsidRDefault="00080F73">
            <w:r>
              <w:t>Evening meal Sun-Fri 5-6:15PM</w:t>
            </w:r>
          </w:p>
        </w:tc>
        <w:tc>
          <w:tcPr>
            <w:tcW w:w="1620" w:type="dxa"/>
          </w:tcPr>
          <w:p w14:paraId="51B2401B" w14:textId="3BC89F8D" w:rsidR="00840FB7" w:rsidRDefault="00080F73">
            <w:r>
              <w:t>641-752-5999</w:t>
            </w:r>
          </w:p>
        </w:tc>
        <w:tc>
          <w:tcPr>
            <w:tcW w:w="2430" w:type="dxa"/>
          </w:tcPr>
          <w:p w14:paraId="31B0B08E" w14:textId="73B6AA36" w:rsidR="00840FB7" w:rsidRPr="00080F73" w:rsidRDefault="00080F73" w:rsidP="00080F73">
            <w:r>
              <w:t>Supplies, evening meals, dental/prescription vouchers</w:t>
            </w:r>
          </w:p>
        </w:tc>
      </w:tr>
      <w:tr w:rsidR="00840FB7" w14:paraId="7676BD7F" w14:textId="77777777" w:rsidTr="00AC3FF6">
        <w:tc>
          <w:tcPr>
            <w:tcW w:w="2492" w:type="dxa"/>
          </w:tcPr>
          <w:p w14:paraId="6FDC2FFB" w14:textId="49168AB8" w:rsidR="00840FB7" w:rsidRPr="00C23F02" w:rsidRDefault="00C23F02">
            <w:r w:rsidRPr="00C23F02">
              <w:t xml:space="preserve">Child Abuse Prevention Services </w:t>
            </w:r>
          </w:p>
        </w:tc>
        <w:tc>
          <w:tcPr>
            <w:tcW w:w="1851" w:type="dxa"/>
          </w:tcPr>
          <w:p w14:paraId="6D299D80" w14:textId="0581AAD3" w:rsidR="00840FB7" w:rsidRPr="00C23F02" w:rsidRDefault="00C23F02">
            <w:r w:rsidRPr="00C23F02">
              <w:t>306 S 17</w:t>
            </w:r>
            <w:r w:rsidRPr="00C23F02">
              <w:rPr>
                <w:vertAlign w:val="superscript"/>
              </w:rPr>
              <w:t>th</w:t>
            </w:r>
            <w:r w:rsidRPr="00C23F02">
              <w:t xml:space="preserve"> Ave</w:t>
            </w:r>
          </w:p>
        </w:tc>
        <w:tc>
          <w:tcPr>
            <w:tcW w:w="1957" w:type="dxa"/>
          </w:tcPr>
          <w:p w14:paraId="708C384D" w14:textId="4FD12E12" w:rsidR="00840FB7" w:rsidRPr="00C23F02" w:rsidRDefault="00C23F02">
            <w:r w:rsidRPr="00C23F02">
              <w:t xml:space="preserve">M-F 9AM-4:30PM </w:t>
            </w:r>
          </w:p>
        </w:tc>
        <w:tc>
          <w:tcPr>
            <w:tcW w:w="1620" w:type="dxa"/>
          </w:tcPr>
          <w:p w14:paraId="4E58C51A" w14:textId="72222F20" w:rsidR="00840FB7" w:rsidRPr="00C23F02" w:rsidRDefault="00C23F02">
            <w:r w:rsidRPr="00C23F02">
              <w:t>641-752-3317</w:t>
            </w:r>
          </w:p>
        </w:tc>
        <w:tc>
          <w:tcPr>
            <w:tcW w:w="2430" w:type="dxa"/>
          </w:tcPr>
          <w:p w14:paraId="3E8E5C46" w14:textId="168A0CB7" w:rsidR="00840FB7" w:rsidRPr="00C23F02" w:rsidRDefault="00C23F02">
            <w:r w:rsidRPr="00C23F02">
              <w:t>Crisis intervention &amp; crisis child care</w:t>
            </w:r>
          </w:p>
        </w:tc>
      </w:tr>
      <w:tr w:rsidR="00840FB7" w14:paraId="2C503576" w14:textId="77777777" w:rsidTr="00AC3FF6">
        <w:tc>
          <w:tcPr>
            <w:tcW w:w="2492" w:type="dxa"/>
          </w:tcPr>
          <w:p w14:paraId="4450A9B2" w14:textId="77777777" w:rsidR="00840FB7" w:rsidRDefault="00840FB7">
            <w:r>
              <w:t>General Assistance</w:t>
            </w:r>
          </w:p>
        </w:tc>
        <w:tc>
          <w:tcPr>
            <w:tcW w:w="1851" w:type="dxa"/>
          </w:tcPr>
          <w:p w14:paraId="658AF58B" w14:textId="3433EEC2" w:rsidR="00840FB7" w:rsidRDefault="0084401F">
            <w:r>
              <w:t>101 E Main St</w:t>
            </w:r>
          </w:p>
        </w:tc>
        <w:tc>
          <w:tcPr>
            <w:tcW w:w="1957" w:type="dxa"/>
          </w:tcPr>
          <w:p w14:paraId="1EFAB435" w14:textId="22CFC364" w:rsidR="00840FB7" w:rsidRDefault="00080F73">
            <w:r>
              <w:t>M-F 9AM-4:30PM</w:t>
            </w:r>
          </w:p>
        </w:tc>
        <w:tc>
          <w:tcPr>
            <w:tcW w:w="1620" w:type="dxa"/>
          </w:tcPr>
          <w:p w14:paraId="12E01F83" w14:textId="741D9E01" w:rsidR="00840FB7" w:rsidRDefault="00080F73">
            <w:r>
              <w:t>641-754-6390</w:t>
            </w:r>
          </w:p>
        </w:tc>
        <w:tc>
          <w:tcPr>
            <w:tcW w:w="2430" w:type="dxa"/>
          </w:tcPr>
          <w:p w14:paraId="3B25984A" w14:textId="7F0E5C12" w:rsidR="00840FB7" w:rsidRDefault="00080F73">
            <w:r>
              <w:t>Financial aid for basic needs</w:t>
            </w:r>
          </w:p>
        </w:tc>
      </w:tr>
      <w:tr w:rsidR="00840FB7" w14:paraId="70A1EC91" w14:textId="77777777" w:rsidTr="00AC3FF6">
        <w:tc>
          <w:tcPr>
            <w:tcW w:w="2492" w:type="dxa"/>
          </w:tcPr>
          <w:p w14:paraId="1C1FBCE5" w14:textId="77777777" w:rsidR="00840FB7" w:rsidRPr="00A046E7" w:rsidRDefault="00840FB7">
            <w:r w:rsidRPr="00A046E7">
              <w:t>Salvation Army</w:t>
            </w:r>
          </w:p>
        </w:tc>
        <w:tc>
          <w:tcPr>
            <w:tcW w:w="1851" w:type="dxa"/>
          </w:tcPr>
          <w:p w14:paraId="089E6C8B" w14:textId="7EC33D46" w:rsidR="00840FB7" w:rsidRPr="00A046E7" w:rsidRDefault="0051240C">
            <w:r w:rsidRPr="00A046E7">
              <w:t>107 W State St</w:t>
            </w:r>
          </w:p>
        </w:tc>
        <w:tc>
          <w:tcPr>
            <w:tcW w:w="1957" w:type="dxa"/>
          </w:tcPr>
          <w:p w14:paraId="2D4AE19C" w14:textId="77777777" w:rsidR="00840FB7" w:rsidRPr="00A046E7" w:rsidRDefault="003751E9">
            <w:r w:rsidRPr="00A046E7">
              <w:t>M-F 9AM-4PM</w:t>
            </w:r>
          </w:p>
          <w:p w14:paraId="40B6D1AF" w14:textId="7C657B9A" w:rsidR="003751E9" w:rsidRPr="00A046E7" w:rsidRDefault="003751E9">
            <w:r w:rsidRPr="00A046E7">
              <w:t>Sun 9AM-12PM</w:t>
            </w:r>
          </w:p>
        </w:tc>
        <w:tc>
          <w:tcPr>
            <w:tcW w:w="1620" w:type="dxa"/>
          </w:tcPr>
          <w:p w14:paraId="40970176" w14:textId="4F57E7F6" w:rsidR="00840FB7" w:rsidRPr="00A046E7" w:rsidRDefault="0051240C">
            <w:r w:rsidRPr="00A046E7">
              <w:t>641-753-5236</w:t>
            </w:r>
          </w:p>
        </w:tc>
        <w:tc>
          <w:tcPr>
            <w:tcW w:w="2430" w:type="dxa"/>
          </w:tcPr>
          <w:p w14:paraId="7C1FF25E" w14:textId="77777777" w:rsidR="00840FB7" w:rsidRPr="0051240C" w:rsidRDefault="00840FB7">
            <w:pPr>
              <w:rPr>
                <w:color w:val="FF0000"/>
              </w:rPr>
            </w:pPr>
          </w:p>
        </w:tc>
      </w:tr>
      <w:tr w:rsidR="00840FB7" w14:paraId="14512289" w14:textId="77777777" w:rsidTr="00AC3FF6">
        <w:tc>
          <w:tcPr>
            <w:tcW w:w="2492" w:type="dxa"/>
          </w:tcPr>
          <w:p w14:paraId="0EFD7096" w14:textId="77777777" w:rsidR="00840FB7" w:rsidRDefault="00840FB7">
            <w:r>
              <w:t>MICA (Mid-Iowa Community Action)</w:t>
            </w:r>
          </w:p>
        </w:tc>
        <w:tc>
          <w:tcPr>
            <w:tcW w:w="1851" w:type="dxa"/>
          </w:tcPr>
          <w:p w14:paraId="2FD485AC" w14:textId="1826E712" w:rsidR="00840FB7" w:rsidRDefault="0084401F">
            <w:r>
              <w:t>1001 S 18</w:t>
            </w:r>
            <w:r w:rsidRPr="0084401F">
              <w:rPr>
                <w:vertAlign w:val="superscript"/>
              </w:rPr>
              <w:t>th</w:t>
            </w:r>
            <w:r>
              <w:t xml:space="preserve"> Ave (Central Office)</w:t>
            </w:r>
          </w:p>
          <w:p w14:paraId="68652221" w14:textId="77777777" w:rsidR="0084401F" w:rsidRDefault="0084401F">
            <w:r>
              <w:t>6 S 2</w:t>
            </w:r>
            <w:r w:rsidRPr="0084401F">
              <w:rPr>
                <w:vertAlign w:val="superscript"/>
              </w:rPr>
              <w:t>nd</w:t>
            </w:r>
            <w:r>
              <w:t xml:space="preserve"> St </w:t>
            </w:r>
          </w:p>
          <w:p w14:paraId="2BD4F25A" w14:textId="1DD9385A" w:rsidR="0084401F" w:rsidRDefault="0084401F" w:rsidP="0084401F">
            <w:r>
              <w:t>(Family Develop.)</w:t>
            </w:r>
          </w:p>
        </w:tc>
        <w:tc>
          <w:tcPr>
            <w:tcW w:w="1957" w:type="dxa"/>
          </w:tcPr>
          <w:p w14:paraId="23622197" w14:textId="301FACA7" w:rsidR="00840FB7" w:rsidRDefault="00080F73">
            <w:r>
              <w:t>Hours vary by office, please call to verify</w:t>
            </w:r>
          </w:p>
        </w:tc>
        <w:tc>
          <w:tcPr>
            <w:tcW w:w="1620" w:type="dxa"/>
          </w:tcPr>
          <w:p w14:paraId="60A35D35" w14:textId="67486768" w:rsidR="00F6464C" w:rsidRDefault="00080F73">
            <w:r>
              <w:t xml:space="preserve">641-752-7152 </w:t>
            </w:r>
          </w:p>
          <w:p w14:paraId="06AF6EDB" w14:textId="68B751B4" w:rsidR="00080F73" w:rsidRDefault="00F6464C" w:rsidP="00F6464C">
            <w:r>
              <w:t xml:space="preserve">641-753-5523 </w:t>
            </w:r>
          </w:p>
        </w:tc>
        <w:tc>
          <w:tcPr>
            <w:tcW w:w="2430" w:type="dxa"/>
          </w:tcPr>
          <w:p w14:paraId="133C8899" w14:textId="7DBB590D" w:rsidR="00840FB7" w:rsidRDefault="00080F73">
            <w:r>
              <w:t>Family development; early childhood programs; housing, health, &amp; community services</w:t>
            </w:r>
          </w:p>
        </w:tc>
      </w:tr>
    </w:tbl>
    <w:p w14:paraId="07A6AA27" w14:textId="50C2D5F0" w:rsidR="00840FB7" w:rsidRDefault="00840FB7"/>
    <w:p w14:paraId="5D964AFA" w14:textId="69C73D26" w:rsidR="00AC3FF6" w:rsidRDefault="00AC3FF6"/>
    <w:p w14:paraId="1B81BCF7" w14:textId="5B3B0142" w:rsidR="00AC3FF6" w:rsidRDefault="00AC3FF6"/>
    <w:p w14:paraId="01AC1D4B" w14:textId="42EC7154" w:rsidR="00AC3FF6" w:rsidRDefault="00AC3FF6"/>
    <w:tbl>
      <w:tblPr>
        <w:tblStyle w:val="TableGrid1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870"/>
        <w:gridCol w:w="1870"/>
        <w:gridCol w:w="1675"/>
        <w:gridCol w:w="2520"/>
      </w:tblGrid>
      <w:tr w:rsidR="00CE75D4" w:rsidRPr="00CE75D4" w14:paraId="16EAAEF0" w14:textId="77777777" w:rsidTr="009B48B9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07A9C4AC" w14:textId="77777777" w:rsidR="00CE75D4" w:rsidRPr="00CE75D4" w:rsidRDefault="00CE75D4" w:rsidP="00CE75D4">
            <w:pPr>
              <w:rPr>
                <w:b/>
                <w:sz w:val="32"/>
                <w:szCs w:val="32"/>
              </w:rPr>
            </w:pPr>
            <w:r w:rsidRPr="00CE75D4">
              <w:rPr>
                <w:b/>
                <w:sz w:val="32"/>
                <w:szCs w:val="32"/>
              </w:rPr>
              <w:lastRenderedPageBreak/>
              <w:t>Abuse</w:t>
            </w:r>
          </w:p>
        </w:tc>
      </w:tr>
      <w:tr w:rsidR="00CE75D4" w:rsidRPr="00CE75D4" w14:paraId="3EF1A747" w14:textId="77777777" w:rsidTr="009B48B9">
        <w:tc>
          <w:tcPr>
            <w:tcW w:w="2415" w:type="dxa"/>
          </w:tcPr>
          <w:p w14:paraId="4445E65C" w14:textId="77777777" w:rsidR="00CE75D4" w:rsidRPr="00CE75D4" w:rsidRDefault="00CE75D4" w:rsidP="00CE75D4">
            <w:r w:rsidRPr="00CE75D4">
              <w:t>Abuse Hotline (Child &amp; Dependent Adult)</w:t>
            </w:r>
          </w:p>
        </w:tc>
        <w:tc>
          <w:tcPr>
            <w:tcW w:w="1870" w:type="dxa"/>
          </w:tcPr>
          <w:p w14:paraId="48A3219A" w14:textId="77777777" w:rsidR="00CE75D4" w:rsidRPr="00CE75D4" w:rsidRDefault="00CE75D4" w:rsidP="00CE75D4"/>
        </w:tc>
        <w:tc>
          <w:tcPr>
            <w:tcW w:w="1870" w:type="dxa"/>
          </w:tcPr>
          <w:p w14:paraId="354CE40B" w14:textId="77777777" w:rsidR="00CE75D4" w:rsidRPr="00CE75D4" w:rsidRDefault="00CE75D4" w:rsidP="00CE75D4"/>
        </w:tc>
        <w:tc>
          <w:tcPr>
            <w:tcW w:w="1675" w:type="dxa"/>
          </w:tcPr>
          <w:p w14:paraId="61D53E54" w14:textId="77777777" w:rsidR="00CE75D4" w:rsidRPr="00CE75D4" w:rsidRDefault="00CE75D4" w:rsidP="00CE75D4">
            <w:r w:rsidRPr="00CE75D4">
              <w:t>1-800-362-2178</w:t>
            </w:r>
          </w:p>
        </w:tc>
        <w:tc>
          <w:tcPr>
            <w:tcW w:w="2520" w:type="dxa"/>
          </w:tcPr>
          <w:p w14:paraId="4CC50F88" w14:textId="77777777" w:rsidR="00CE75D4" w:rsidRPr="00CE75D4" w:rsidRDefault="00CE75D4" w:rsidP="00CE75D4">
            <w:r w:rsidRPr="00CE75D4">
              <w:t>Child &amp; dependent adult abuse assistance</w:t>
            </w:r>
          </w:p>
        </w:tc>
      </w:tr>
      <w:tr w:rsidR="00CE75D4" w:rsidRPr="00CE75D4" w14:paraId="33316E09" w14:textId="77777777" w:rsidTr="009B48B9">
        <w:tc>
          <w:tcPr>
            <w:tcW w:w="2415" w:type="dxa"/>
          </w:tcPr>
          <w:p w14:paraId="57AB2496" w14:textId="77777777" w:rsidR="00CE75D4" w:rsidRPr="00CE75D4" w:rsidRDefault="00CE75D4" w:rsidP="00CE75D4">
            <w:r w:rsidRPr="00CE75D4">
              <w:t>Child Abuse Prevention Services (CAPS)</w:t>
            </w:r>
          </w:p>
        </w:tc>
        <w:tc>
          <w:tcPr>
            <w:tcW w:w="1870" w:type="dxa"/>
          </w:tcPr>
          <w:p w14:paraId="5BA76781" w14:textId="77777777" w:rsidR="00CE75D4" w:rsidRPr="00CE75D4" w:rsidRDefault="00CE75D4" w:rsidP="00CE75D4">
            <w:r w:rsidRPr="00CE75D4">
              <w:t>306 S 17</w:t>
            </w:r>
            <w:r w:rsidRPr="00CE75D4">
              <w:rPr>
                <w:vertAlign w:val="superscript"/>
              </w:rPr>
              <w:t>th</w:t>
            </w:r>
            <w:r w:rsidRPr="00CE75D4">
              <w:t xml:space="preserve"> Ave</w:t>
            </w:r>
          </w:p>
        </w:tc>
        <w:tc>
          <w:tcPr>
            <w:tcW w:w="1870" w:type="dxa"/>
          </w:tcPr>
          <w:p w14:paraId="403AB7F9" w14:textId="77777777" w:rsidR="00CE75D4" w:rsidRPr="00CE75D4" w:rsidRDefault="00CE75D4" w:rsidP="00CE75D4">
            <w:r w:rsidRPr="00CE75D4">
              <w:t>9AM-4:30PM</w:t>
            </w:r>
          </w:p>
        </w:tc>
        <w:tc>
          <w:tcPr>
            <w:tcW w:w="1675" w:type="dxa"/>
          </w:tcPr>
          <w:p w14:paraId="27B0ABD1" w14:textId="77777777" w:rsidR="00CE75D4" w:rsidRPr="00CE75D4" w:rsidRDefault="00CE75D4" w:rsidP="00CE75D4">
            <w:r w:rsidRPr="00CE75D4">
              <w:t>641-752-1730</w:t>
            </w:r>
          </w:p>
        </w:tc>
        <w:tc>
          <w:tcPr>
            <w:tcW w:w="2520" w:type="dxa"/>
          </w:tcPr>
          <w:p w14:paraId="3FBC3B08" w14:textId="77777777" w:rsidR="00CE75D4" w:rsidRPr="00CE75D4" w:rsidRDefault="00CE75D4" w:rsidP="00CE75D4">
            <w:r w:rsidRPr="00CE75D4">
              <w:t>Family support programs, crisis service programs, school based programs, The Nest, Community Involvement</w:t>
            </w:r>
          </w:p>
        </w:tc>
      </w:tr>
      <w:tr w:rsidR="00CE75D4" w:rsidRPr="00CE75D4" w14:paraId="6298F1A1" w14:textId="77777777" w:rsidTr="009B48B9">
        <w:tc>
          <w:tcPr>
            <w:tcW w:w="2415" w:type="dxa"/>
          </w:tcPr>
          <w:p w14:paraId="0A5717BB" w14:textId="77777777" w:rsidR="00CE75D4" w:rsidRPr="00CE75D4" w:rsidRDefault="00CE75D4" w:rsidP="00CE75D4">
            <w:r w:rsidRPr="00CE75D4">
              <w:t>Dept. of Human Services</w:t>
            </w:r>
          </w:p>
        </w:tc>
        <w:tc>
          <w:tcPr>
            <w:tcW w:w="1870" w:type="dxa"/>
          </w:tcPr>
          <w:p w14:paraId="4A3606D9" w14:textId="77777777" w:rsidR="00CE75D4" w:rsidRPr="00CE75D4" w:rsidRDefault="00CE75D4" w:rsidP="00CE75D4"/>
        </w:tc>
        <w:tc>
          <w:tcPr>
            <w:tcW w:w="1870" w:type="dxa"/>
          </w:tcPr>
          <w:p w14:paraId="15B1893A" w14:textId="77777777" w:rsidR="00CE75D4" w:rsidRPr="00CE75D4" w:rsidRDefault="00CE75D4" w:rsidP="00CE75D4">
            <w:r w:rsidRPr="00CE75D4">
              <w:t>M-F 8AM-4:30PM</w:t>
            </w:r>
          </w:p>
        </w:tc>
        <w:tc>
          <w:tcPr>
            <w:tcW w:w="1675" w:type="dxa"/>
          </w:tcPr>
          <w:p w14:paraId="56EA3A1B" w14:textId="77777777" w:rsidR="00CE75D4" w:rsidRPr="00CE75D4" w:rsidRDefault="00CE75D4" w:rsidP="00CE75D4">
            <w:r w:rsidRPr="00CE75D4">
              <w:t>1-800-714-4588</w:t>
            </w:r>
          </w:p>
        </w:tc>
        <w:tc>
          <w:tcPr>
            <w:tcW w:w="2520" w:type="dxa"/>
          </w:tcPr>
          <w:p w14:paraId="72C3F4F3" w14:textId="77777777" w:rsidR="00CE75D4" w:rsidRPr="00CE75D4" w:rsidRDefault="00CE75D4" w:rsidP="00CE75D4">
            <w:r w:rsidRPr="00CE75D4">
              <w:t>Child &amp; dependent adult abuse assistance</w:t>
            </w:r>
          </w:p>
        </w:tc>
      </w:tr>
      <w:tr w:rsidR="00CE75D4" w:rsidRPr="00CE75D4" w14:paraId="2907EC9B" w14:textId="77777777" w:rsidTr="009B48B9">
        <w:tc>
          <w:tcPr>
            <w:tcW w:w="2415" w:type="dxa"/>
          </w:tcPr>
          <w:p w14:paraId="207AA84C" w14:textId="77777777" w:rsidR="00CE75D4" w:rsidRPr="00CE75D4" w:rsidRDefault="00CE75D4" w:rsidP="00CE75D4">
            <w:r w:rsidRPr="00CE75D4">
              <w:t>ACCESS (Sexual Assault/DV)</w:t>
            </w:r>
          </w:p>
        </w:tc>
        <w:tc>
          <w:tcPr>
            <w:tcW w:w="1870" w:type="dxa"/>
          </w:tcPr>
          <w:p w14:paraId="1C973A49" w14:textId="77777777" w:rsidR="00CE75D4" w:rsidRPr="00CE75D4" w:rsidRDefault="00CE75D4" w:rsidP="00CE75D4">
            <w:r w:rsidRPr="00CE75D4">
              <w:t>16 E Main St</w:t>
            </w:r>
          </w:p>
        </w:tc>
        <w:tc>
          <w:tcPr>
            <w:tcW w:w="1870" w:type="dxa"/>
          </w:tcPr>
          <w:p w14:paraId="70A3D1B7" w14:textId="77777777" w:rsidR="00CE75D4" w:rsidRPr="00CE75D4" w:rsidRDefault="00CE75D4" w:rsidP="00CE75D4">
            <w:r w:rsidRPr="00CE75D4">
              <w:t xml:space="preserve">By appointment </w:t>
            </w:r>
          </w:p>
        </w:tc>
        <w:tc>
          <w:tcPr>
            <w:tcW w:w="1675" w:type="dxa"/>
          </w:tcPr>
          <w:p w14:paraId="57B15975" w14:textId="77777777" w:rsidR="00CE75D4" w:rsidRPr="00CE75D4" w:rsidRDefault="00CE75D4" w:rsidP="00CE75D4">
            <w:r w:rsidRPr="00CE75D4">
              <w:t>515-292-0500</w:t>
            </w:r>
          </w:p>
        </w:tc>
        <w:tc>
          <w:tcPr>
            <w:tcW w:w="2520" w:type="dxa"/>
          </w:tcPr>
          <w:p w14:paraId="49C1C0A2" w14:textId="77777777" w:rsidR="00CE75D4" w:rsidRPr="00CE75D4" w:rsidRDefault="00CE75D4" w:rsidP="00CE75D4">
            <w:r w:rsidRPr="00CE75D4">
              <w:t>Criminal/civil legal advocacy; 24-hr hotline; counseling services; emergency shelter; rapid rehousing</w:t>
            </w:r>
          </w:p>
        </w:tc>
      </w:tr>
      <w:tr w:rsidR="00CE75D4" w:rsidRPr="00CE75D4" w14:paraId="3C468C21" w14:textId="77777777" w:rsidTr="009B48B9">
        <w:tc>
          <w:tcPr>
            <w:tcW w:w="2415" w:type="dxa"/>
          </w:tcPr>
          <w:p w14:paraId="300CC369" w14:textId="77777777" w:rsidR="00CE75D4" w:rsidRPr="00CE75D4" w:rsidRDefault="00CE75D4" w:rsidP="00CE75D4">
            <w:pPr>
              <w:rPr>
                <w:color w:val="FF0000"/>
              </w:rPr>
            </w:pPr>
            <w:r w:rsidRPr="00CE75D4">
              <w:t>Elder Abuse Initiative</w:t>
            </w:r>
          </w:p>
        </w:tc>
        <w:tc>
          <w:tcPr>
            <w:tcW w:w="1870" w:type="dxa"/>
          </w:tcPr>
          <w:p w14:paraId="74B16976" w14:textId="77777777" w:rsidR="00CE75D4" w:rsidRPr="00CE75D4" w:rsidRDefault="00CE75D4" w:rsidP="00CE75D4"/>
        </w:tc>
        <w:tc>
          <w:tcPr>
            <w:tcW w:w="1870" w:type="dxa"/>
          </w:tcPr>
          <w:p w14:paraId="5527B74C" w14:textId="77777777" w:rsidR="00CE75D4" w:rsidRPr="00CE75D4" w:rsidRDefault="00CE75D4" w:rsidP="00CE75D4">
            <w:r w:rsidRPr="00CE75D4">
              <w:t>M-F 8AM-4:30PM</w:t>
            </w:r>
          </w:p>
        </w:tc>
        <w:tc>
          <w:tcPr>
            <w:tcW w:w="1675" w:type="dxa"/>
          </w:tcPr>
          <w:p w14:paraId="6FAFB9F2" w14:textId="77777777" w:rsidR="00CE75D4" w:rsidRPr="00CE75D4" w:rsidRDefault="00CE75D4" w:rsidP="00CE75D4">
            <w:r w:rsidRPr="00CE75D4">
              <w:t>1-877-538-0508</w:t>
            </w:r>
          </w:p>
        </w:tc>
        <w:tc>
          <w:tcPr>
            <w:tcW w:w="2520" w:type="dxa"/>
          </w:tcPr>
          <w:p w14:paraId="437D62DD" w14:textId="77777777" w:rsidR="00CE75D4" w:rsidRPr="00CE75D4" w:rsidRDefault="00CE75D4" w:rsidP="00CE75D4">
            <w:pPr>
              <w:rPr>
                <w:color w:val="FF0000"/>
              </w:rPr>
            </w:pPr>
          </w:p>
        </w:tc>
      </w:tr>
    </w:tbl>
    <w:p w14:paraId="42F3985F" w14:textId="301CAF01" w:rsidR="00CE75D4" w:rsidRDefault="00CE75D4"/>
    <w:tbl>
      <w:tblPr>
        <w:tblStyle w:val="TableGrid"/>
        <w:tblW w:w="1044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675"/>
        <w:gridCol w:w="2520"/>
      </w:tblGrid>
      <w:tr w:rsidR="00CE75D4" w:rsidRPr="00251D9A" w14:paraId="0667ACB6" w14:textId="77777777" w:rsidTr="009B48B9">
        <w:trPr>
          <w:trHeight w:val="459"/>
        </w:trPr>
        <w:tc>
          <w:tcPr>
            <w:tcW w:w="10440" w:type="dxa"/>
            <w:gridSpan w:val="5"/>
            <w:shd w:val="clear" w:color="auto" w:fill="BFBFBF" w:themeFill="background1" w:themeFillShade="BF"/>
          </w:tcPr>
          <w:p w14:paraId="1854C073" w14:textId="77777777" w:rsidR="00CE75D4" w:rsidRPr="00AC3FF6" w:rsidRDefault="00CE75D4" w:rsidP="009B48B9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 xml:space="preserve">Child Care </w:t>
            </w:r>
          </w:p>
        </w:tc>
      </w:tr>
      <w:tr w:rsidR="00CE75D4" w:rsidRPr="00251D9A" w14:paraId="0A5B7058" w14:textId="77777777" w:rsidTr="009B48B9">
        <w:tc>
          <w:tcPr>
            <w:tcW w:w="2505" w:type="dxa"/>
          </w:tcPr>
          <w:p w14:paraId="525966AE" w14:textId="77777777" w:rsidR="00CE75D4" w:rsidRPr="00251D9A" w:rsidRDefault="00CE75D4" w:rsidP="009B48B9">
            <w:pPr>
              <w:spacing w:after="160" w:line="259" w:lineRule="auto"/>
            </w:pPr>
            <w:r w:rsidRPr="00251D9A">
              <w:t>Marshall County Child Care Services</w:t>
            </w:r>
          </w:p>
        </w:tc>
        <w:tc>
          <w:tcPr>
            <w:tcW w:w="1870" w:type="dxa"/>
          </w:tcPr>
          <w:p w14:paraId="4AC513A0" w14:textId="77777777" w:rsidR="00CE75D4" w:rsidRPr="00251D9A" w:rsidRDefault="00CE75D4" w:rsidP="009B48B9">
            <w:pPr>
              <w:spacing w:after="160" w:line="259" w:lineRule="auto"/>
            </w:pPr>
            <w:r w:rsidRPr="00251D9A">
              <w:t>713 S 12</w:t>
            </w:r>
            <w:r w:rsidRPr="00251D9A">
              <w:rPr>
                <w:vertAlign w:val="superscript"/>
              </w:rPr>
              <w:t>th</w:t>
            </w:r>
            <w:r w:rsidRPr="00251D9A">
              <w:t xml:space="preserve"> St</w:t>
            </w:r>
          </w:p>
        </w:tc>
        <w:tc>
          <w:tcPr>
            <w:tcW w:w="1870" w:type="dxa"/>
          </w:tcPr>
          <w:p w14:paraId="058EC8FB" w14:textId="77777777" w:rsidR="00CE75D4" w:rsidRPr="00251D9A" w:rsidRDefault="00CE75D4" w:rsidP="009B48B9">
            <w:pPr>
              <w:spacing w:after="160" w:line="259" w:lineRule="auto"/>
            </w:pPr>
            <w:r w:rsidRPr="00251D9A">
              <w:t>Call for hours</w:t>
            </w:r>
          </w:p>
        </w:tc>
        <w:tc>
          <w:tcPr>
            <w:tcW w:w="1675" w:type="dxa"/>
          </w:tcPr>
          <w:p w14:paraId="51C0EF38" w14:textId="77777777" w:rsidR="00CE75D4" w:rsidRPr="00251D9A" w:rsidRDefault="00CE75D4" w:rsidP="009B48B9">
            <w:pPr>
              <w:spacing w:after="160" w:line="259" w:lineRule="auto"/>
            </w:pPr>
            <w:r w:rsidRPr="00251D9A">
              <w:t>641-753-9332</w:t>
            </w:r>
          </w:p>
        </w:tc>
        <w:tc>
          <w:tcPr>
            <w:tcW w:w="2520" w:type="dxa"/>
          </w:tcPr>
          <w:p w14:paraId="71A60D5C" w14:textId="77777777" w:rsidR="00CE75D4" w:rsidRPr="00251D9A" w:rsidRDefault="00CE75D4" w:rsidP="009B48B9">
            <w:pPr>
              <w:spacing w:after="160" w:line="259" w:lineRule="auto"/>
            </w:pPr>
            <w:r w:rsidRPr="00251D9A">
              <w:t>Child care for children ages 4 weeks to school age</w:t>
            </w:r>
          </w:p>
        </w:tc>
      </w:tr>
      <w:tr w:rsidR="00A359A4" w:rsidRPr="00251D9A" w14:paraId="280DE55C" w14:textId="77777777" w:rsidTr="009B48B9">
        <w:tc>
          <w:tcPr>
            <w:tcW w:w="2505" w:type="dxa"/>
          </w:tcPr>
          <w:p w14:paraId="34829580" w14:textId="6BFF589C" w:rsidR="00A359A4" w:rsidRPr="00251D9A" w:rsidRDefault="00A359A4" w:rsidP="00A359A4">
            <w:r w:rsidRPr="00251D9A">
              <w:t>MICA Head</w:t>
            </w:r>
            <w:r>
              <w:t xml:space="preserve"> Start</w:t>
            </w:r>
            <w:r w:rsidRPr="00251D9A">
              <w:t xml:space="preserve"> &amp; Early </w:t>
            </w:r>
            <w:r>
              <w:t>Head Start</w:t>
            </w:r>
          </w:p>
        </w:tc>
        <w:tc>
          <w:tcPr>
            <w:tcW w:w="1870" w:type="dxa"/>
          </w:tcPr>
          <w:p w14:paraId="10AE1616" w14:textId="0AAAD6F4" w:rsidR="00A359A4" w:rsidRPr="00251D9A" w:rsidRDefault="00A359A4" w:rsidP="00A359A4">
            <w:r w:rsidRPr="00251D9A">
              <w:t>6 S 2</w:t>
            </w:r>
            <w:r w:rsidRPr="00251D9A">
              <w:rPr>
                <w:vertAlign w:val="superscript"/>
              </w:rPr>
              <w:t>nd</w:t>
            </w:r>
            <w:r w:rsidRPr="00251D9A">
              <w:t xml:space="preserve"> St</w:t>
            </w:r>
          </w:p>
        </w:tc>
        <w:tc>
          <w:tcPr>
            <w:tcW w:w="1870" w:type="dxa"/>
          </w:tcPr>
          <w:p w14:paraId="01920185" w14:textId="77777777" w:rsidR="00A359A4" w:rsidRPr="00251D9A" w:rsidRDefault="00A359A4" w:rsidP="00A359A4"/>
        </w:tc>
        <w:tc>
          <w:tcPr>
            <w:tcW w:w="1675" w:type="dxa"/>
          </w:tcPr>
          <w:p w14:paraId="5950EF48" w14:textId="57050556" w:rsidR="00A359A4" w:rsidRPr="00251D9A" w:rsidRDefault="00A359A4" w:rsidP="00A359A4">
            <w:r w:rsidRPr="00251D9A">
              <w:t>641-753-5523</w:t>
            </w:r>
          </w:p>
        </w:tc>
        <w:tc>
          <w:tcPr>
            <w:tcW w:w="2520" w:type="dxa"/>
          </w:tcPr>
          <w:p w14:paraId="10F87E31" w14:textId="22DD4AB1" w:rsidR="00A359A4" w:rsidRPr="00251D9A" w:rsidRDefault="00A359A4" w:rsidP="00A359A4">
            <w:r>
              <w:t>Full day care for qualifying families</w:t>
            </w:r>
          </w:p>
        </w:tc>
      </w:tr>
    </w:tbl>
    <w:p w14:paraId="3468175B" w14:textId="70F1A56D" w:rsidR="00CE75D4" w:rsidRDefault="00CE75D4"/>
    <w:tbl>
      <w:tblPr>
        <w:tblStyle w:val="TableGrid"/>
        <w:tblW w:w="1035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675"/>
        <w:gridCol w:w="2430"/>
      </w:tblGrid>
      <w:tr w:rsidR="00CE75D4" w14:paraId="20694802" w14:textId="77777777" w:rsidTr="009B48B9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0BC1AF28" w14:textId="77777777" w:rsidR="00CE75D4" w:rsidRPr="00AC3FF6" w:rsidRDefault="00CE75D4" w:rsidP="009B48B9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Clothing &amp; Furniture</w:t>
            </w:r>
          </w:p>
        </w:tc>
      </w:tr>
      <w:tr w:rsidR="00CE75D4" w14:paraId="00D5A7BF" w14:textId="77777777" w:rsidTr="009B48B9">
        <w:tc>
          <w:tcPr>
            <w:tcW w:w="2505" w:type="dxa"/>
          </w:tcPr>
          <w:p w14:paraId="01FC2A3B" w14:textId="77777777" w:rsidR="00CE75D4" w:rsidRDefault="00CE75D4" w:rsidP="009B48B9">
            <w:r>
              <w:t>Caring Center</w:t>
            </w:r>
          </w:p>
        </w:tc>
        <w:tc>
          <w:tcPr>
            <w:tcW w:w="1870" w:type="dxa"/>
          </w:tcPr>
          <w:p w14:paraId="41ECC112" w14:textId="77777777" w:rsidR="00CE75D4" w:rsidRDefault="00CE75D4" w:rsidP="009B48B9">
            <w:r>
              <w:t>132 W Main St</w:t>
            </w:r>
          </w:p>
        </w:tc>
        <w:tc>
          <w:tcPr>
            <w:tcW w:w="1870" w:type="dxa"/>
          </w:tcPr>
          <w:p w14:paraId="32B7ACC1" w14:textId="77777777" w:rsidR="00CE75D4" w:rsidRDefault="00CE75D4" w:rsidP="009B48B9">
            <w:r>
              <w:t>M, W 10AM-1PM</w:t>
            </w:r>
          </w:p>
        </w:tc>
        <w:tc>
          <w:tcPr>
            <w:tcW w:w="1675" w:type="dxa"/>
          </w:tcPr>
          <w:p w14:paraId="4B6B3118" w14:textId="77777777" w:rsidR="00CE75D4" w:rsidRDefault="00CE75D4" w:rsidP="009B48B9">
            <w:r>
              <w:t xml:space="preserve">641-753-8280 </w:t>
            </w:r>
          </w:p>
          <w:p w14:paraId="6A473C69" w14:textId="77777777" w:rsidR="00CE75D4" w:rsidRDefault="00CE75D4" w:rsidP="009B48B9">
            <w:r>
              <w:t>641-752-7112</w:t>
            </w:r>
          </w:p>
        </w:tc>
        <w:tc>
          <w:tcPr>
            <w:tcW w:w="2430" w:type="dxa"/>
          </w:tcPr>
          <w:p w14:paraId="49E5680D" w14:textId="77777777" w:rsidR="00CE75D4" w:rsidRDefault="00CE75D4" w:rsidP="009B48B9">
            <w:r>
              <w:t>Clothing, shoes, bedding, towels, household items</w:t>
            </w:r>
          </w:p>
        </w:tc>
      </w:tr>
      <w:tr w:rsidR="00CE75D4" w14:paraId="6C8F119E" w14:textId="77777777" w:rsidTr="009B48B9">
        <w:tc>
          <w:tcPr>
            <w:tcW w:w="2505" w:type="dxa"/>
          </w:tcPr>
          <w:p w14:paraId="1F9108E1" w14:textId="77777777" w:rsidR="00CE75D4" w:rsidRPr="00C23F02" w:rsidRDefault="00CE75D4" w:rsidP="009B48B9">
            <w:r w:rsidRPr="00C23F02">
              <w:t>Salvation Army</w:t>
            </w:r>
          </w:p>
        </w:tc>
        <w:tc>
          <w:tcPr>
            <w:tcW w:w="1870" w:type="dxa"/>
          </w:tcPr>
          <w:p w14:paraId="1A0E65F3" w14:textId="77777777" w:rsidR="00CE75D4" w:rsidRPr="00C23F02" w:rsidRDefault="00CE75D4" w:rsidP="009B48B9">
            <w:r w:rsidRPr="00C23F02">
              <w:t>107 W State St</w:t>
            </w:r>
          </w:p>
        </w:tc>
        <w:tc>
          <w:tcPr>
            <w:tcW w:w="1870" w:type="dxa"/>
          </w:tcPr>
          <w:p w14:paraId="3569E1D3" w14:textId="77777777" w:rsidR="00CE75D4" w:rsidRPr="00C23F02" w:rsidRDefault="00CE75D4" w:rsidP="009B48B9">
            <w:r w:rsidRPr="00C23F02">
              <w:t>M-F 9AM-4PM</w:t>
            </w:r>
          </w:p>
          <w:p w14:paraId="3A0922DF" w14:textId="77777777" w:rsidR="00CE75D4" w:rsidRPr="00C23F02" w:rsidRDefault="00CE75D4" w:rsidP="009B48B9">
            <w:r w:rsidRPr="00C23F02">
              <w:t>Sun 9AM-12PM</w:t>
            </w:r>
          </w:p>
        </w:tc>
        <w:tc>
          <w:tcPr>
            <w:tcW w:w="1675" w:type="dxa"/>
          </w:tcPr>
          <w:p w14:paraId="0B8BA4A0" w14:textId="77777777" w:rsidR="00CE75D4" w:rsidRPr="00C23F02" w:rsidRDefault="00CE75D4" w:rsidP="009B48B9">
            <w:r w:rsidRPr="00C23F02">
              <w:t>641-753-5236</w:t>
            </w:r>
          </w:p>
        </w:tc>
        <w:tc>
          <w:tcPr>
            <w:tcW w:w="2430" w:type="dxa"/>
          </w:tcPr>
          <w:p w14:paraId="073738EA" w14:textId="77777777" w:rsidR="00CE75D4" w:rsidRDefault="00CE75D4" w:rsidP="009B48B9"/>
        </w:tc>
      </w:tr>
      <w:tr w:rsidR="00CE75D4" w14:paraId="793D9179" w14:textId="77777777" w:rsidTr="009B48B9">
        <w:tc>
          <w:tcPr>
            <w:tcW w:w="2505" w:type="dxa"/>
          </w:tcPr>
          <w:p w14:paraId="47A3C579" w14:textId="77777777" w:rsidR="00CE75D4" w:rsidRPr="00C23F02" w:rsidRDefault="00CE75D4" w:rsidP="009B48B9">
            <w:r w:rsidRPr="00C23F02">
              <w:t>Salvation Army Family Store</w:t>
            </w:r>
          </w:p>
        </w:tc>
        <w:tc>
          <w:tcPr>
            <w:tcW w:w="1870" w:type="dxa"/>
          </w:tcPr>
          <w:p w14:paraId="70DB7C29" w14:textId="77777777" w:rsidR="00CE75D4" w:rsidRPr="00C23F02" w:rsidRDefault="00CE75D4" w:rsidP="009B48B9">
            <w:r w:rsidRPr="00C23F02">
              <w:t>232 N 13</w:t>
            </w:r>
            <w:r w:rsidRPr="00C23F02">
              <w:rPr>
                <w:vertAlign w:val="superscript"/>
              </w:rPr>
              <w:t>th</w:t>
            </w:r>
            <w:r w:rsidRPr="00C23F02">
              <w:t xml:space="preserve"> </w:t>
            </w:r>
            <w:r>
              <w:t>Ave</w:t>
            </w:r>
          </w:p>
        </w:tc>
        <w:tc>
          <w:tcPr>
            <w:tcW w:w="1870" w:type="dxa"/>
          </w:tcPr>
          <w:p w14:paraId="2F371C7E" w14:textId="77777777" w:rsidR="00CE75D4" w:rsidRPr="00C23F02" w:rsidRDefault="00CE75D4" w:rsidP="009B48B9">
            <w:r w:rsidRPr="00C23F02">
              <w:t>M-Sat 10AM-5PM</w:t>
            </w:r>
          </w:p>
        </w:tc>
        <w:tc>
          <w:tcPr>
            <w:tcW w:w="1675" w:type="dxa"/>
          </w:tcPr>
          <w:p w14:paraId="704CE151" w14:textId="77777777" w:rsidR="00CE75D4" w:rsidRPr="00C23F02" w:rsidRDefault="00CE75D4" w:rsidP="009B48B9">
            <w:r w:rsidRPr="00C23F02">
              <w:t>641-752-3084</w:t>
            </w:r>
          </w:p>
        </w:tc>
        <w:tc>
          <w:tcPr>
            <w:tcW w:w="2430" w:type="dxa"/>
          </w:tcPr>
          <w:p w14:paraId="506CCE92" w14:textId="77777777" w:rsidR="00CE75D4" w:rsidRDefault="00CE75D4" w:rsidP="009B48B9"/>
        </w:tc>
      </w:tr>
      <w:tr w:rsidR="00CE75D4" w14:paraId="7F59AE30" w14:textId="77777777" w:rsidTr="009B48B9">
        <w:tc>
          <w:tcPr>
            <w:tcW w:w="2505" w:type="dxa"/>
          </w:tcPr>
          <w:p w14:paraId="4A02D860" w14:textId="77777777" w:rsidR="00CE75D4" w:rsidRDefault="00CE75D4" w:rsidP="009B48B9">
            <w:r>
              <w:t xml:space="preserve">Goodwill </w:t>
            </w:r>
          </w:p>
        </w:tc>
        <w:tc>
          <w:tcPr>
            <w:tcW w:w="1870" w:type="dxa"/>
          </w:tcPr>
          <w:p w14:paraId="6A33B9CF" w14:textId="77777777" w:rsidR="00CE75D4" w:rsidRDefault="00CE75D4" w:rsidP="009B48B9">
            <w:r>
              <w:t xml:space="preserve">100 </w:t>
            </w:r>
            <w:proofErr w:type="spellStart"/>
            <w:r>
              <w:t>Lafrentz</w:t>
            </w:r>
            <w:proofErr w:type="spellEnd"/>
            <w:r>
              <w:t xml:space="preserve"> Dr</w:t>
            </w:r>
          </w:p>
        </w:tc>
        <w:tc>
          <w:tcPr>
            <w:tcW w:w="1870" w:type="dxa"/>
          </w:tcPr>
          <w:p w14:paraId="5D6C195B" w14:textId="77777777" w:rsidR="00CE75D4" w:rsidRDefault="00CE75D4" w:rsidP="009B48B9">
            <w:r>
              <w:t>M-Sun 10AM-6PM</w:t>
            </w:r>
          </w:p>
        </w:tc>
        <w:tc>
          <w:tcPr>
            <w:tcW w:w="1675" w:type="dxa"/>
          </w:tcPr>
          <w:p w14:paraId="1715AC20" w14:textId="77777777" w:rsidR="00CE75D4" w:rsidRDefault="00CE75D4" w:rsidP="009B48B9">
            <w:r>
              <w:t>641-752-2431</w:t>
            </w:r>
          </w:p>
        </w:tc>
        <w:tc>
          <w:tcPr>
            <w:tcW w:w="2430" w:type="dxa"/>
          </w:tcPr>
          <w:p w14:paraId="357908F7" w14:textId="77777777" w:rsidR="00CE75D4" w:rsidRDefault="00CE75D4" w:rsidP="009B48B9">
            <w:r>
              <w:t>Thrift store; overcome employment barriers</w:t>
            </w:r>
          </w:p>
        </w:tc>
      </w:tr>
    </w:tbl>
    <w:p w14:paraId="5BEF70A7" w14:textId="5041B4C8" w:rsidR="00CE75D4" w:rsidRDefault="00CE75D4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870"/>
        <w:gridCol w:w="1870"/>
        <w:gridCol w:w="1675"/>
        <w:gridCol w:w="2520"/>
      </w:tblGrid>
      <w:tr w:rsidR="00CE75D4" w14:paraId="3E2F8425" w14:textId="77777777" w:rsidTr="009B48B9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63F16152" w14:textId="77777777" w:rsidR="00CE75D4" w:rsidRPr="00AC3FF6" w:rsidRDefault="00CE75D4" w:rsidP="009B48B9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Legal</w:t>
            </w:r>
          </w:p>
        </w:tc>
      </w:tr>
      <w:tr w:rsidR="00CE75D4" w14:paraId="2107112F" w14:textId="77777777" w:rsidTr="009B48B9">
        <w:tc>
          <w:tcPr>
            <w:tcW w:w="2415" w:type="dxa"/>
          </w:tcPr>
          <w:p w14:paraId="3FED54DC" w14:textId="77777777" w:rsidR="00CE75D4" w:rsidRDefault="00CE75D4" w:rsidP="009B48B9">
            <w:r w:rsidRPr="00EC5F30">
              <w:t>Iowa Legal Aid</w:t>
            </w:r>
          </w:p>
        </w:tc>
        <w:tc>
          <w:tcPr>
            <w:tcW w:w="1870" w:type="dxa"/>
          </w:tcPr>
          <w:p w14:paraId="0EDD5876" w14:textId="77777777" w:rsidR="00CE75D4" w:rsidRDefault="00CE75D4" w:rsidP="009B48B9">
            <w:r>
              <w:t>Multiple Locations</w:t>
            </w:r>
          </w:p>
        </w:tc>
        <w:tc>
          <w:tcPr>
            <w:tcW w:w="1870" w:type="dxa"/>
          </w:tcPr>
          <w:p w14:paraId="5C9766DB" w14:textId="77777777" w:rsidR="00CE75D4" w:rsidRPr="00251D9A" w:rsidRDefault="00CE75D4" w:rsidP="009B48B9">
            <w:r w:rsidRPr="00251D9A">
              <w:t>M-F 8AM-4:30PM</w:t>
            </w:r>
          </w:p>
        </w:tc>
        <w:tc>
          <w:tcPr>
            <w:tcW w:w="1675" w:type="dxa"/>
          </w:tcPr>
          <w:p w14:paraId="3751BE0B" w14:textId="77777777" w:rsidR="00CE75D4" w:rsidRPr="00251D9A" w:rsidRDefault="00CE75D4" w:rsidP="009B48B9">
            <w:r w:rsidRPr="00251D9A">
              <w:t>1-800-532-1275</w:t>
            </w:r>
          </w:p>
        </w:tc>
        <w:tc>
          <w:tcPr>
            <w:tcW w:w="2520" w:type="dxa"/>
          </w:tcPr>
          <w:p w14:paraId="55F487B5" w14:textId="77777777" w:rsidR="00CE75D4" w:rsidRDefault="00CE75D4" w:rsidP="009B48B9">
            <w:r>
              <w:t>Legal assistance</w:t>
            </w:r>
          </w:p>
        </w:tc>
      </w:tr>
      <w:tr w:rsidR="00CE75D4" w14:paraId="61D41509" w14:textId="77777777" w:rsidTr="009B48B9">
        <w:tc>
          <w:tcPr>
            <w:tcW w:w="2415" w:type="dxa"/>
          </w:tcPr>
          <w:p w14:paraId="272AF72A" w14:textId="77777777" w:rsidR="00CE75D4" w:rsidRPr="00251D9A" w:rsidRDefault="00CE75D4" w:rsidP="009B48B9">
            <w:r w:rsidRPr="00251D9A">
              <w:t xml:space="preserve">Volunteer Lawyers Project </w:t>
            </w:r>
          </w:p>
        </w:tc>
        <w:tc>
          <w:tcPr>
            <w:tcW w:w="1870" w:type="dxa"/>
          </w:tcPr>
          <w:p w14:paraId="3658DDDA" w14:textId="77777777" w:rsidR="00CE75D4" w:rsidRPr="00251D9A" w:rsidRDefault="00CE75D4" w:rsidP="009B48B9">
            <w:r w:rsidRPr="00251D9A">
              <w:t>Youth Law Center</w:t>
            </w:r>
          </w:p>
        </w:tc>
        <w:tc>
          <w:tcPr>
            <w:tcW w:w="1870" w:type="dxa"/>
          </w:tcPr>
          <w:p w14:paraId="0A43B4A3" w14:textId="77777777" w:rsidR="00CE75D4" w:rsidRPr="00251D9A" w:rsidRDefault="00CE75D4" w:rsidP="009B48B9">
            <w:r w:rsidRPr="00251D9A">
              <w:t>M-F 8AM-4:30PM</w:t>
            </w:r>
          </w:p>
        </w:tc>
        <w:tc>
          <w:tcPr>
            <w:tcW w:w="1675" w:type="dxa"/>
          </w:tcPr>
          <w:p w14:paraId="62758CC8" w14:textId="77777777" w:rsidR="00CE75D4" w:rsidRPr="00251D9A" w:rsidRDefault="00CE75D4" w:rsidP="009B48B9">
            <w:r w:rsidRPr="00251D9A">
              <w:t>1-800-728-1172</w:t>
            </w:r>
          </w:p>
        </w:tc>
        <w:tc>
          <w:tcPr>
            <w:tcW w:w="2520" w:type="dxa"/>
          </w:tcPr>
          <w:p w14:paraId="52A6BE01" w14:textId="77777777" w:rsidR="00CE75D4" w:rsidRPr="0056156B" w:rsidRDefault="00CE75D4" w:rsidP="009B48B9">
            <w:pPr>
              <w:rPr>
                <w:color w:val="FF0000"/>
              </w:rPr>
            </w:pPr>
          </w:p>
        </w:tc>
      </w:tr>
    </w:tbl>
    <w:p w14:paraId="01F246DA" w14:textId="1D23B60E" w:rsidR="00CE75D4" w:rsidRDefault="00CE75D4"/>
    <w:p w14:paraId="53BC4855" w14:textId="77777777" w:rsidR="00CE75D4" w:rsidRDefault="00CE75D4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870"/>
        <w:gridCol w:w="1870"/>
        <w:gridCol w:w="1675"/>
        <w:gridCol w:w="2520"/>
      </w:tblGrid>
      <w:tr w:rsidR="00CE75D4" w14:paraId="681F41DC" w14:textId="77777777" w:rsidTr="009B48B9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4ED1F7E1" w14:textId="77777777" w:rsidR="00CE75D4" w:rsidRPr="00AC3FF6" w:rsidRDefault="00CE75D4" w:rsidP="009B48B9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lastRenderedPageBreak/>
              <w:t>Counseling</w:t>
            </w:r>
          </w:p>
        </w:tc>
      </w:tr>
      <w:tr w:rsidR="00CE75D4" w14:paraId="3D666C9D" w14:textId="77777777" w:rsidTr="009B48B9">
        <w:tc>
          <w:tcPr>
            <w:tcW w:w="2415" w:type="dxa"/>
          </w:tcPr>
          <w:p w14:paraId="122E8DEF" w14:textId="77777777" w:rsidR="00CE75D4" w:rsidRDefault="00CE75D4" w:rsidP="009B48B9">
            <w:r>
              <w:t>Alcoholics Anonymous</w:t>
            </w:r>
          </w:p>
        </w:tc>
        <w:tc>
          <w:tcPr>
            <w:tcW w:w="1870" w:type="dxa"/>
          </w:tcPr>
          <w:p w14:paraId="1F07CAB7" w14:textId="77777777" w:rsidR="00CE75D4" w:rsidRDefault="00CE75D4" w:rsidP="009B48B9">
            <w:r>
              <w:t>1311 E Nevada St</w:t>
            </w:r>
          </w:p>
        </w:tc>
        <w:tc>
          <w:tcPr>
            <w:tcW w:w="1870" w:type="dxa"/>
          </w:tcPr>
          <w:p w14:paraId="08F88D80" w14:textId="77777777" w:rsidR="00CE75D4" w:rsidRDefault="00CE75D4" w:rsidP="009B48B9"/>
        </w:tc>
        <w:tc>
          <w:tcPr>
            <w:tcW w:w="1675" w:type="dxa"/>
          </w:tcPr>
          <w:p w14:paraId="425911C2" w14:textId="77777777" w:rsidR="00CE75D4" w:rsidRDefault="00CE75D4" w:rsidP="009B48B9">
            <w:r>
              <w:t>641-753-6314</w:t>
            </w:r>
          </w:p>
        </w:tc>
        <w:tc>
          <w:tcPr>
            <w:tcW w:w="2520" w:type="dxa"/>
          </w:tcPr>
          <w:p w14:paraId="6E0B2A66" w14:textId="77777777" w:rsidR="00CE75D4" w:rsidRDefault="00CE75D4" w:rsidP="009B48B9"/>
        </w:tc>
      </w:tr>
      <w:tr w:rsidR="00CE75D4" w14:paraId="59EBC854" w14:textId="77777777" w:rsidTr="009B48B9">
        <w:tc>
          <w:tcPr>
            <w:tcW w:w="2415" w:type="dxa"/>
          </w:tcPr>
          <w:p w14:paraId="1D6189B2" w14:textId="77777777" w:rsidR="00CE75D4" w:rsidRDefault="00CE75D4" w:rsidP="009B48B9">
            <w:r>
              <w:t>Center Associates</w:t>
            </w:r>
          </w:p>
        </w:tc>
        <w:tc>
          <w:tcPr>
            <w:tcW w:w="1870" w:type="dxa"/>
          </w:tcPr>
          <w:p w14:paraId="41EC3028" w14:textId="77777777" w:rsidR="00CE75D4" w:rsidRDefault="00CE75D4" w:rsidP="009B48B9">
            <w:r>
              <w:t>9 N 4</w:t>
            </w:r>
            <w:r w:rsidRPr="001D1472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1870" w:type="dxa"/>
          </w:tcPr>
          <w:p w14:paraId="1D0034BE" w14:textId="77777777" w:rsidR="00CE75D4" w:rsidRDefault="00CE75D4" w:rsidP="009B48B9">
            <w:r>
              <w:t>8AM-4:30PM</w:t>
            </w:r>
          </w:p>
        </w:tc>
        <w:tc>
          <w:tcPr>
            <w:tcW w:w="1675" w:type="dxa"/>
          </w:tcPr>
          <w:p w14:paraId="2BF41812" w14:textId="77777777" w:rsidR="00CE75D4" w:rsidRDefault="00CE75D4" w:rsidP="009B48B9">
            <w:r>
              <w:t>641-752-1585</w:t>
            </w:r>
          </w:p>
        </w:tc>
        <w:tc>
          <w:tcPr>
            <w:tcW w:w="2520" w:type="dxa"/>
          </w:tcPr>
          <w:p w14:paraId="4E4C231C" w14:textId="77777777" w:rsidR="00CE75D4" w:rsidRDefault="00CE75D4" w:rsidP="009B48B9">
            <w:r>
              <w:t>Mental Health</w:t>
            </w:r>
          </w:p>
        </w:tc>
      </w:tr>
      <w:tr w:rsidR="00CE75D4" w14:paraId="599BCE81" w14:textId="77777777" w:rsidTr="009B48B9">
        <w:tc>
          <w:tcPr>
            <w:tcW w:w="2415" w:type="dxa"/>
          </w:tcPr>
          <w:p w14:paraId="45713294" w14:textId="77777777" w:rsidR="00CE75D4" w:rsidRPr="005F0A85" w:rsidRDefault="00CE75D4" w:rsidP="009B48B9">
            <w:r w:rsidRPr="005F0A85">
              <w:t>In Perspective PLLC</w:t>
            </w:r>
          </w:p>
        </w:tc>
        <w:tc>
          <w:tcPr>
            <w:tcW w:w="1870" w:type="dxa"/>
          </w:tcPr>
          <w:p w14:paraId="22AE3F78" w14:textId="77777777" w:rsidR="00CE75D4" w:rsidRPr="005F0A85" w:rsidRDefault="00CE75D4" w:rsidP="009B48B9">
            <w:r w:rsidRPr="005F0A85">
              <w:t>1 N 4</w:t>
            </w:r>
            <w:r w:rsidRPr="005F0A85">
              <w:rPr>
                <w:vertAlign w:val="superscript"/>
              </w:rPr>
              <w:t>th</w:t>
            </w:r>
            <w:r w:rsidRPr="005F0A85">
              <w:t xml:space="preserve"> St</w:t>
            </w:r>
          </w:p>
        </w:tc>
        <w:tc>
          <w:tcPr>
            <w:tcW w:w="1870" w:type="dxa"/>
          </w:tcPr>
          <w:p w14:paraId="11C5A10F" w14:textId="77777777" w:rsidR="00CE75D4" w:rsidRPr="005F0A85" w:rsidRDefault="00CE75D4" w:rsidP="009B48B9">
            <w:r w:rsidRPr="005F0A85">
              <w:t>By appointment</w:t>
            </w:r>
          </w:p>
        </w:tc>
        <w:tc>
          <w:tcPr>
            <w:tcW w:w="1675" w:type="dxa"/>
          </w:tcPr>
          <w:p w14:paraId="65C07458" w14:textId="77777777" w:rsidR="00CE75D4" w:rsidRPr="005F0A85" w:rsidRDefault="00CE75D4" w:rsidP="009B48B9">
            <w:r w:rsidRPr="005F0A85">
              <w:t>641-753-0440</w:t>
            </w:r>
          </w:p>
        </w:tc>
        <w:tc>
          <w:tcPr>
            <w:tcW w:w="2520" w:type="dxa"/>
          </w:tcPr>
          <w:p w14:paraId="233C4124" w14:textId="77777777" w:rsidR="00CE75D4" w:rsidRPr="005F0A85" w:rsidRDefault="00CE75D4" w:rsidP="009B48B9">
            <w:r w:rsidRPr="005F0A85">
              <w:t>Counseling</w:t>
            </w:r>
          </w:p>
        </w:tc>
      </w:tr>
      <w:tr w:rsidR="00CE75D4" w14:paraId="044F168D" w14:textId="77777777" w:rsidTr="009B48B9">
        <w:tc>
          <w:tcPr>
            <w:tcW w:w="2415" w:type="dxa"/>
          </w:tcPr>
          <w:p w14:paraId="494E0F31" w14:textId="77777777" w:rsidR="00CE75D4" w:rsidRDefault="00CE75D4" w:rsidP="009B48B9">
            <w:r>
              <w:t>Steiner &amp; Associates</w:t>
            </w:r>
          </w:p>
        </w:tc>
        <w:tc>
          <w:tcPr>
            <w:tcW w:w="1870" w:type="dxa"/>
          </w:tcPr>
          <w:p w14:paraId="52A9ACF5" w14:textId="77777777" w:rsidR="00CE75D4" w:rsidRDefault="00CE75D4" w:rsidP="009B48B9">
            <w:r>
              <w:t>16 E Main St #200</w:t>
            </w:r>
          </w:p>
        </w:tc>
        <w:tc>
          <w:tcPr>
            <w:tcW w:w="1870" w:type="dxa"/>
          </w:tcPr>
          <w:p w14:paraId="525D0AE5" w14:textId="77777777" w:rsidR="00CE75D4" w:rsidRDefault="00CE75D4" w:rsidP="009B48B9">
            <w:r>
              <w:t>Call for hours</w:t>
            </w:r>
          </w:p>
        </w:tc>
        <w:tc>
          <w:tcPr>
            <w:tcW w:w="1675" w:type="dxa"/>
          </w:tcPr>
          <w:p w14:paraId="5677CF81" w14:textId="77777777" w:rsidR="00CE75D4" w:rsidRDefault="00CE75D4" w:rsidP="009B48B9">
            <w:r>
              <w:t>641-844-1200</w:t>
            </w:r>
          </w:p>
        </w:tc>
        <w:tc>
          <w:tcPr>
            <w:tcW w:w="2520" w:type="dxa"/>
          </w:tcPr>
          <w:p w14:paraId="4D60594F" w14:textId="77777777" w:rsidR="00CE75D4" w:rsidRDefault="00CE75D4" w:rsidP="009B48B9">
            <w:r>
              <w:t>Counseling</w:t>
            </w:r>
          </w:p>
        </w:tc>
      </w:tr>
      <w:tr w:rsidR="00CE75D4" w14:paraId="482315C9" w14:textId="77777777" w:rsidTr="009B48B9">
        <w:tc>
          <w:tcPr>
            <w:tcW w:w="2415" w:type="dxa"/>
          </w:tcPr>
          <w:p w14:paraId="6920D372" w14:textId="77777777" w:rsidR="00CE75D4" w:rsidRDefault="00CE75D4" w:rsidP="009B48B9">
            <w:r>
              <w:t>SATUCI (Substance Abuse Treatment Unit)</w:t>
            </w:r>
          </w:p>
        </w:tc>
        <w:tc>
          <w:tcPr>
            <w:tcW w:w="1870" w:type="dxa"/>
          </w:tcPr>
          <w:p w14:paraId="2B5CAD68" w14:textId="77777777" w:rsidR="00CE75D4" w:rsidRDefault="00CE75D4" w:rsidP="009B48B9">
            <w:r>
              <w:t>9 N 4</w:t>
            </w:r>
            <w:r w:rsidRPr="0084401F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1870" w:type="dxa"/>
          </w:tcPr>
          <w:p w14:paraId="1D754553" w14:textId="77777777" w:rsidR="00CE75D4" w:rsidRDefault="00CE75D4" w:rsidP="009B48B9">
            <w:r>
              <w:t>Call for appointment</w:t>
            </w:r>
          </w:p>
        </w:tc>
        <w:tc>
          <w:tcPr>
            <w:tcW w:w="1675" w:type="dxa"/>
          </w:tcPr>
          <w:p w14:paraId="36F15320" w14:textId="77777777" w:rsidR="00CE75D4" w:rsidRDefault="00CE75D4" w:rsidP="009B48B9">
            <w:r>
              <w:t>641-752-5421</w:t>
            </w:r>
          </w:p>
        </w:tc>
        <w:tc>
          <w:tcPr>
            <w:tcW w:w="2520" w:type="dxa"/>
          </w:tcPr>
          <w:p w14:paraId="630EC186" w14:textId="77777777" w:rsidR="00CE75D4" w:rsidRDefault="00CE75D4" w:rsidP="009B48B9">
            <w:r>
              <w:t>Substance abuse treatment; gambling help</w:t>
            </w:r>
          </w:p>
        </w:tc>
      </w:tr>
      <w:tr w:rsidR="00CE75D4" w14:paraId="06CF0D66" w14:textId="77777777" w:rsidTr="009B48B9">
        <w:tc>
          <w:tcPr>
            <w:tcW w:w="2415" w:type="dxa"/>
          </w:tcPr>
          <w:p w14:paraId="05078D46" w14:textId="77777777" w:rsidR="00CE75D4" w:rsidRDefault="00CE75D4" w:rsidP="009B48B9">
            <w:r>
              <w:t>YSS of Marshal County</w:t>
            </w:r>
          </w:p>
        </w:tc>
        <w:tc>
          <w:tcPr>
            <w:tcW w:w="1870" w:type="dxa"/>
          </w:tcPr>
          <w:p w14:paraId="0DC37453" w14:textId="77777777" w:rsidR="00CE75D4" w:rsidRDefault="00CE75D4" w:rsidP="009B48B9">
            <w:r>
              <w:t>22 N Center St</w:t>
            </w:r>
          </w:p>
        </w:tc>
        <w:tc>
          <w:tcPr>
            <w:tcW w:w="1870" w:type="dxa"/>
          </w:tcPr>
          <w:p w14:paraId="1E5248FB" w14:textId="77777777" w:rsidR="00CE75D4" w:rsidRDefault="00CE75D4" w:rsidP="009B48B9">
            <w:r>
              <w:t>M-F 8AM-4:30PM</w:t>
            </w:r>
          </w:p>
        </w:tc>
        <w:tc>
          <w:tcPr>
            <w:tcW w:w="1675" w:type="dxa"/>
          </w:tcPr>
          <w:p w14:paraId="55C67AD5" w14:textId="77777777" w:rsidR="00CE75D4" w:rsidRDefault="00CE75D4" w:rsidP="009B48B9">
            <w:r>
              <w:t>641-752-2300</w:t>
            </w:r>
          </w:p>
        </w:tc>
        <w:tc>
          <w:tcPr>
            <w:tcW w:w="2520" w:type="dxa"/>
          </w:tcPr>
          <w:p w14:paraId="3A631951" w14:textId="77777777" w:rsidR="00CE75D4" w:rsidRDefault="00CE75D4" w:rsidP="009B48B9">
            <w:r>
              <w:t>Community based organization serving youth &amp; families</w:t>
            </w:r>
          </w:p>
        </w:tc>
      </w:tr>
    </w:tbl>
    <w:p w14:paraId="3805E8C3" w14:textId="575E0451" w:rsidR="00CE75D4" w:rsidRDefault="00CE75D4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1936"/>
        <w:gridCol w:w="1800"/>
        <w:gridCol w:w="1710"/>
        <w:gridCol w:w="2520"/>
      </w:tblGrid>
      <w:tr w:rsidR="00CE75D4" w14:paraId="1D8BEE9E" w14:textId="77777777" w:rsidTr="009B48B9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393ABDB1" w14:textId="77777777" w:rsidR="00CE75D4" w:rsidRPr="00AC3FF6" w:rsidRDefault="00CE75D4" w:rsidP="009B48B9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Community Resources</w:t>
            </w:r>
          </w:p>
        </w:tc>
      </w:tr>
      <w:tr w:rsidR="00CE75D4" w14:paraId="6F7F29BC" w14:textId="77777777" w:rsidTr="009B48B9">
        <w:tc>
          <w:tcPr>
            <w:tcW w:w="2384" w:type="dxa"/>
          </w:tcPr>
          <w:p w14:paraId="1C4DE989" w14:textId="77777777" w:rsidR="00CE75D4" w:rsidRPr="00044F69" w:rsidRDefault="00CE75D4" w:rsidP="009B48B9">
            <w:r w:rsidRPr="00044F69">
              <w:t>New Iowan Center</w:t>
            </w:r>
          </w:p>
        </w:tc>
        <w:tc>
          <w:tcPr>
            <w:tcW w:w="1936" w:type="dxa"/>
          </w:tcPr>
          <w:p w14:paraId="7404E0D8" w14:textId="77777777" w:rsidR="00CE75D4" w:rsidRPr="00044F69" w:rsidRDefault="00CE75D4" w:rsidP="009B48B9">
            <w:r w:rsidRPr="00044F69">
              <w:t>Multiple Locations</w:t>
            </w:r>
          </w:p>
        </w:tc>
        <w:tc>
          <w:tcPr>
            <w:tcW w:w="1800" w:type="dxa"/>
          </w:tcPr>
          <w:p w14:paraId="7A32A185" w14:textId="77777777" w:rsidR="00CE75D4" w:rsidRPr="00044F69" w:rsidRDefault="00CE75D4" w:rsidP="009B48B9">
            <w:r w:rsidRPr="00044F69">
              <w:t>Hours vary by office, call to verify</w:t>
            </w:r>
          </w:p>
        </w:tc>
        <w:tc>
          <w:tcPr>
            <w:tcW w:w="1710" w:type="dxa"/>
          </w:tcPr>
          <w:p w14:paraId="036B709E" w14:textId="77777777" w:rsidR="00CE75D4" w:rsidRPr="00044F69" w:rsidRDefault="00CE75D4" w:rsidP="009B48B9">
            <w:r w:rsidRPr="00044F69">
              <w:t>641-754-1400</w:t>
            </w:r>
          </w:p>
        </w:tc>
        <w:tc>
          <w:tcPr>
            <w:tcW w:w="2520" w:type="dxa"/>
          </w:tcPr>
          <w:p w14:paraId="4BCC1645" w14:textId="77777777" w:rsidR="00CE75D4" w:rsidRPr="00044F69" w:rsidRDefault="00CE75D4" w:rsidP="009B48B9">
            <w:r w:rsidRPr="00044F69">
              <w:t>Immigration &amp; employment services</w:t>
            </w:r>
          </w:p>
        </w:tc>
      </w:tr>
      <w:tr w:rsidR="00CE75D4" w14:paraId="6EA61D04" w14:textId="77777777" w:rsidTr="009B48B9">
        <w:tc>
          <w:tcPr>
            <w:tcW w:w="2384" w:type="dxa"/>
          </w:tcPr>
          <w:p w14:paraId="7C70F4E0" w14:textId="77777777" w:rsidR="00CE75D4" w:rsidRDefault="00CE75D4" w:rsidP="009B48B9">
            <w:r>
              <w:t xml:space="preserve">Building Healthy Families </w:t>
            </w:r>
          </w:p>
        </w:tc>
        <w:tc>
          <w:tcPr>
            <w:tcW w:w="1936" w:type="dxa"/>
          </w:tcPr>
          <w:p w14:paraId="146F1EA7" w14:textId="77777777" w:rsidR="00CE75D4" w:rsidRPr="003751E9" w:rsidRDefault="00CE75D4" w:rsidP="009B48B9">
            <w:r w:rsidRPr="003751E9">
              <w:t>811 E Main St</w:t>
            </w:r>
          </w:p>
          <w:p w14:paraId="05F7A817" w14:textId="77777777" w:rsidR="00CE75D4" w:rsidRDefault="00CE75D4" w:rsidP="009B48B9"/>
        </w:tc>
        <w:tc>
          <w:tcPr>
            <w:tcW w:w="1800" w:type="dxa"/>
          </w:tcPr>
          <w:p w14:paraId="08F82F69" w14:textId="77777777" w:rsidR="00CE75D4" w:rsidRDefault="00CE75D4" w:rsidP="009B48B9">
            <w:r>
              <w:t>M-F 9AM-4:30PM</w:t>
            </w:r>
          </w:p>
        </w:tc>
        <w:tc>
          <w:tcPr>
            <w:tcW w:w="1710" w:type="dxa"/>
          </w:tcPr>
          <w:p w14:paraId="343F7356" w14:textId="77777777" w:rsidR="00CE75D4" w:rsidRDefault="00CE75D4" w:rsidP="009B48B9">
            <w:r>
              <w:t>641-752-1730</w:t>
            </w:r>
          </w:p>
        </w:tc>
        <w:tc>
          <w:tcPr>
            <w:tcW w:w="2520" w:type="dxa"/>
          </w:tcPr>
          <w:p w14:paraId="013879D2" w14:textId="77777777" w:rsidR="00CE75D4" w:rsidRDefault="00CE75D4" w:rsidP="009B48B9">
            <w:r>
              <w:t>Home visitation program providing parental education, family support, early intervention services</w:t>
            </w:r>
          </w:p>
        </w:tc>
      </w:tr>
      <w:tr w:rsidR="00CE75D4" w14:paraId="207FD2B2" w14:textId="77777777" w:rsidTr="009B48B9">
        <w:tc>
          <w:tcPr>
            <w:tcW w:w="2384" w:type="dxa"/>
          </w:tcPr>
          <w:p w14:paraId="75B41757" w14:textId="77777777" w:rsidR="00CE75D4" w:rsidRPr="005F0A85" w:rsidRDefault="00CE75D4" w:rsidP="009B48B9">
            <w:r w:rsidRPr="005F0A85">
              <w:t>St. Francis Hispanic Ministry</w:t>
            </w:r>
          </w:p>
        </w:tc>
        <w:tc>
          <w:tcPr>
            <w:tcW w:w="1936" w:type="dxa"/>
          </w:tcPr>
          <w:p w14:paraId="18F057C6" w14:textId="77777777" w:rsidR="00CE75D4" w:rsidRPr="005F0A85" w:rsidRDefault="00CE75D4" w:rsidP="009B48B9">
            <w:r w:rsidRPr="005F0A85">
              <w:t>12 W Linn St</w:t>
            </w:r>
          </w:p>
        </w:tc>
        <w:tc>
          <w:tcPr>
            <w:tcW w:w="1800" w:type="dxa"/>
          </w:tcPr>
          <w:p w14:paraId="57640173" w14:textId="77777777" w:rsidR="00CE75D4" w:rsidRPr="005F0A85" w:rsidRDefault="00CE75D4" w:rsidP="009B48B9"/>
        </w:tc>
        <w:tc>
          <w:tcPr>
            <w:tcW w:w="1710" w:type="dxa"/>
          </w:tcPr>
          <w:p w14:paraId="32986D4C" w14:textId="77777777" w:rsidR="00CE75D4" w:rsidRPr="005F0A85" w:rsidRDefault="00CE75D4" w:rsidP="009B48B9">
            <w:r w:rsidRPr="005F0A85">
              <w:t>641-752-6278</w:t>
            </w:r>
          </w:p>
        </w:tc>
        <w:tc>
          <w:tcPr>
            <w:tcW w:w="2520" w:type="dxa"/>
          </w:tcPr>
          <w:p w14:paraId="1CA5D241" w14:textId="77777777" w:rsidR="00CE75D4" w:rsidRDefault="00CE75D4" w:rsidP="009B48B9">
            <w:r>
              <w:t>Church services</w:t>
            </w:r>
          </w:p>
        </w:tc>
      </w:tr>
      <w:tr w:rsidR="00CE75D4" w14:paraId="7D43F0A8" w14:textId="77777777" w:rsidTr="009B48B9">
        <w:tc>
          <w:tcPr>
            <w:tcW w:w="2384" w:type="dxa"/>
          </w:tcPr>
          <w:p w14:paraId="62C2AA4A" w14:textId="77777777" w:rsidR="00CE75D4" w:rsidRDefault="00CE75D4" w:rsidP="009B48B9">
            <w:r>
              <w:t>MIC (Mid-Iowa Community Center)</w:t>
            </w:r>
          </w:p>
        </w:tc>
        <w:tc>
          <w:tcPr>
            <w:tcW w:w="1936" w:type="dxa"/>
          </w:tcPr>
          <w:p w14:paraId="610BB87D" w14:textId="77777777" w:rsidR="00CE75D4" w:rsidRDefault="00CE75D4" w:rsidP="009B48B9">
            <w:r>
              <w:t>1001 S 18</w:t>
            </w:r>
            <w:r w:rsidRPr="00206BF3">
              <w:rPr>
                <w:vertAlign w:val="superscript"/>
              </w:rPr>
              <w:t>th</w:t>
            </w:r>
            <w:r>
              <w:t xml:space="preserve"> Ave (Central office)</w:t>
            </w:r>
          </w:p>
          <w:p w14:paraId="19B18AEC" w14:textId="77777777" w:rsidR="00CE75D4" w:rsidRDefault="00CE75D4" w:rsidP="009B48B9">
            <w:r>
              <w:t>6 S 2</w:t>
            </w:r>
            <w:r w:rsidRPr="00206BF3">
              <w:rPr>
                <w:vertAlign w:val="superscript"/>
              </w:rPr>
              <w:t>nd</w:t>
            </w:r>
            <w:r>
              <w:t xml:space="preserve"> St (Family Development) </w:t>
            </w:r>
          </w:p>
        </w:tc>
        <w:tc>
          <w:tcPr>
            <w:tcW w:w="1800" w:type="dxa"/>
          </w:tcPr>
          <w:p w14:paraId="4B2B4EB5" w14:textId="77777777" w:rsidR="00CE75D4" w:rsidRDefault="00CE75D4" w:rsidP="009B48B9">
            <w:r>
              <w:t xml:space="preserve">Hours vary by office, call to verify </w:t>
            </w:r>
          </w:p>
        </w:tc>
        <w:tc>
          <w:tcPr>
            <w:tcW w:w="1710" w:type="dxa"/>
          </w:tcPr>
          <w:p w14:paraId="577760D3" w14:textId="77777777" w:rsidR="00CE75D4" w:rsidRDefault="00CE75D4" w:rsidP="009B48B9">
            <w:r>
              <w:t>641-752-7152 (C)</w:t>
            </w:r>
          </w:p>
          <w:p w14:paraId="19CA6E26" w14:textId="77777777" w:rsidR="00CE75D4" w:rsidRDefault="00CE75D4" w:rsidP="009B48B9">
            <w:r>
              <w:t>641-753-5523 (FD)</w:t>
            </w:r>
          </w:p>
          <w:p w14:paraId="05F06613" w14:textId="77777777" w:rsidR="00CE75D4" w:rsidRDefault="00CE75D4" w:rsidP="009B48B9">
            <w:r>
              <w:t>1-800-390-5293 (WIC)</w:t>
            </w:r>
          </w:p>
        </w:tc>
        <w:tc>
          <w:tcPr>
            <w:tcW w:w="2520" w:type="dxa"/>
          </w:tcPr>
          <w:p w14:paraId="72889834" w14:textId="77777777" w:rsidR="00CE75D4" w:rsidRDefault="00CE75D4" w:rsidP="009B48B9">
            <w:r>
              <w:t>Family development; early childhood programs; housing, health, &amp; community services</w:t>
            </w:r>
          </w:p>
        </w:tc>
      </w:tr>
      <w:tr w:rsidR="00CE75D4" w14:paraId="6E8949DE" w14:textId="77777777" w:rsidTr="009B48B9">
        <w:tc>
          <w:tcPr>
            <w:tcW w:w="2384" w:type="dxa"/>
          </w:tcPr>
          <w:p w14:paraId="32746148" w14:textId="77777777" w:rsidR="00CE75D4" w:rsidRDefault="00CE75D4" w:rsidP="009B48B9">
            <w:r>
              <w:t>Rent Assistance/HUD</w:t>
            </w:r>
          </w:p>
        </w:tc>
        <w:tc>
          <w:tcPr>
            <w:tcW w:w="1936" w:type="dxa"/>
          </w:tcPr>
          <w:p w14:paraId="35C4D190" w14:textId="77777777" w:rsidR="00CE75D4" w:rsidRPr="0056156B" w:rsidRDefault="00CE75D4" w:rsidP="009B48B9">
            <w:r w:rsidRPr="0056156B">
              <w:t>36 N Center St</w:t>
            </w:r>
          </w:p>
        </w:tc>
        <w:tc>
          <w:tcPr>
            <w:tcW w:w="1800" w:type="dxa"/>
          </w:tcPr>
          <w:p w14:paraId="5AA842F3" w14:textId="77777777" w:rsidR="00CE75D4" w:rsidRDefault="00CE75D4" w:rsidP="009B48B9">
            <w:r>
              <w:t>M-F 8:30AM-5PM</w:t>
            </w:r>
          </w:p>
        </w:tc>
        <w:tc>
          <w:tcPr>
            <w:tcW w:w="1710" w:type="dxa"/>
          </w:tcPr>
          <w:p w14:paraId="041D429E" w14:textId="77777777" w:rsidR="00CE75D4" w:rsidRDefault="00CE75D4" w:rsidP="009B48B9">
            <w:r>
              <w:t>641-754-5756</w:t>
            </w:r>
          </w:p>
        </w:tc>
        <w:tc>
          <w:tcPr>
            <w:tcW w:w="2520" w:type="dxa"/>
          </w:tcPr>
          <w:p w14:paraId="71914ECF" w14:textId="77777777" w:rsidR="00CE75D4" w:rsidRDefault="00CE75D4" w:rsidP="009B48B9">
            <w:r>
              <w:t>Rent assistance</w:t>
            </w:r>
          </w:p>
        </w:tc>
      </w:tr>
      <w:tr w:rsidR="00CE75D4" w14:paraId="281068E9" w14:textId="77777777" w:rsidTr="009B48B9">
        <w:tc>
          <w:tcPr>
            <w:tcW w:w="2384" w:type="dxa"/>
          </w:tcPr>
          <w:p w14:paraId="23E3AE6E" w14:textId="77777777" w:rsidR="00CE75D4" w:rsidRDefault="00CE75D4" w:rsidP="009B48B9">
            <w:r>
              <w:t>Marshall Co. Extension</w:t>
            </w:r>
          </w:p>
        </w:tc>
        <w:tc>
          <w:tcPr>
            <w:tcW w:w="1936" w:type="dxa"/>
          </w:tcPr>
          <w:p w14:paraId="70A77146" w14:textId="77777777" w:rsidR="00CE75D4" w:rsidRDefault="00CE75D4" w:rsidP="009B48B9">
            <w:r>
              <w:t>2608 E 2</w:t>
            </w:r>
            <w:r w:rsidRPr="001D1472">
              <w:rPr>
                <w:vertAlign w:val="superscript"/>
              </w:rPr>
              <w:t>nd</w:t>
            </w:r>
            <w:r>
              <w:t xml:space="preserve"> St</w:t>
            </w:r>
          </w:p>
          <w:p w14:paraId="62B176ED" w14:textId="77777777" w:rsidR="00CE75D4" w:rsidRDefault="00CE75D4" w:rsidP="009B48B9">
            <w:r>
              <w:t>Suite E</w:t>
            </w:r>
          </w:p>
        </w:tc>
        <w:tc>
          <w:tcPr>
            <w:tcW w:w="1800" w:type="dxa"/>
          </w:tcPr>
          <w:p w14:paraId="4D2C3C89" w14:textId="77777777" w:rsidR="00CE75D4" w:rsidRDefault="00CE75D4" w:rsidP="009B48B9">
            <w:r>
              <w:t>M-F 9AM-4PM</w:t>
            </w:r>
          </w:p>
        </w:tc>
        <w:tc>
          <w:tcPr>
            <w:tcW w:w="1710" w:type="dxa"/>
          </w:tcPr>
          <w:p w14:paraId="351B36D3" w14:textId="77777777" w:rsidR="00CE75D4" w:rsidRDefault="00CE75D4" w:rsidP="009B48B9">
            <w:r>
              <w:t>641-752-1551</w:t>
            </w:r>
          </w:p>
        </w:tc>
        <w:tc>
          <w:tcPr>
            <w:tcW w:w="2520" w:type="dxa"/>
          </w:tcPr>
          <w:p w14:paraId="70131B6F" w14:textId="77777777" w:rsidR="00CE75D4" w:rsidRDefault="00CE75D4" w:rsidP="009B48B9">
            <w:r>
              <w:t>4-H; youth services; healthy living; ag, enviro, business, &amp; community resources</w:t>
            </w:r>
          </w:p>
        </w:tc>
      </w:tr>
      <w:tr w:rsidR="00CE75D4" w14:paraId="367C7CAB" w14:textId="77777777" w:rsidTr="009B48B9">
        <w:tc>
          <w:tcPr>
            <w:tcW w:w="2384" w:type="dxa"/>
          </w:tcPr>
          <w:p w14:paraId="18958897" w14:textId="77777777" w:rsidR="00CE75D4" w:rsidRDefault="00CE75D4" w:rsidP="009B48B9">
            <w:r>
              <w:t>Marshalltown Public Library</w:t>
            </w:r>
          </w:p>
        </w:tc>
        <w:tc>
          <w:tcPr>
            <w:tcW w:w="1936" w:type="dxa"/>
          </w:tcPr>
          <w:p w14:paraId="3BA5C972" w14:textId="77777777" w:rsidR="00CE75D4" w:rsidRDefault="00CE75D4" w:rsidP="009B48B9">
            <w:r>
              <w:t>105 W Boone St</w:t>
            </w:r>
          </w:p>
        </w:tc>
        <w:tc>
          <w:tcPr>
            <w:tcW w:w="1800" w:type="dxa"/>
          </w:tcPr>
          <w:p w14:paraId="622DE3EB" w14:textId="77777777" w:rsidR="00CE75D4" w:rsidRDefault="00CE75D4" w:rsidP="009B48B9">
            <w:r>
              <w:t>M-F 12-6PM</w:t>
            </w:r>
          </w:p>
        </w:tc>
        <w:tc>
          <w:tcPr>
            <w:tcW w:w="1710" w:type="dxa"/>
          </w:tcPr>
          <w:p w14:paraId="158D8F7B" w14:textId="77777777" w:rsidR="00CE75D4" w:rsidRDefault="00CE75D4" w:rsidP="009B48B9">
            <w:r>
              <w:t>641-754-5738</w:t>
            </w:r>
          </w:p>
        </w:tc>
        <w:tc>
          <w:tcPr>
            <w:tcW w:w="2520" w:type="dxa"/>
          </w:tcPr>
          <w:p w14:paraId="72C624BE" w14:textId="77777777" w:rsidR="00CE75D4" w:rsidRDefault="00CE75D4" w:rsidP="009B48B9">
            <w:r>
              <w:t>Books, computers, printing, meeting rooms</w:t>
            </w:r>
          </w:p>
        </w:tc>
      </w:tr>
      <w:tr w:rsidR="00CE75D4" w14:paraId="17C09697" w14:textId="77777777" w:rsidTr="009B48B9">
        <w:tc>
          <w:tcPr>
            <w:tcW w:w="2384" w:type="dxa"/>
          </w:tcPr>
          <w:p w14:paraId="60C77879" w14:textId="77777777" w:rsidR="00CE75D4" w:rsidRDefault="00CE75D4" w:rsidP="009B48B9">
            <w:r>
              <w:t>Iowa Works Building</w:t>
            </w:r>
          </w:p>
        </w:tc>
        <w:tc>
          <w:tcPr>
            <w:tcW w:w="1936" w:type="dxa"/>
          </w:tcPr>
          <w:p w14:paraId="5F659751" w14:textId="77777777" w:rsidR="00CE75D4" w:rsidRDefault="00CE75D4" w:rsidP="009B48B9">
            <w:r>
              <w:t>101 Iowa Ave W Unit 200</w:t>
            </w:r>
          </w:p>
        </w:tc>
        <w:tc>
          <w:tcPr>
            <w:tcW w:w="1800" w:type="dxa"/>
          </w:tcPr>
          <w:p w14:paraId="576AE4B4" w14:textId="77777777" w:rsidR="00CE75D4" w:rsidRDefault="00CE75D4" w:rsidP="009B48B9">
            <w:r>
              <w:t>M-F 8AM-4:30PM</w:t>
            </w:r>
          </w:p>
        </w:tc>
        <w:tc>
          <w:tcPr>
            <w:tcW w:w="1710" w:type="dxa"/>
          </w:tcPr>
          <w:p w14:paraId="3AD4A4E8" w14:textId="77777777" w:rsidR="00CE75D4" w:rsidRDefault="00CE75D4" w:rsidP="009B48B9">
            <w:r>
              <w:t>641-754-1400</w:t>
            </w:r>
          </w:p>
        </w:tc>
        <w:tc>
          <w:tcPr>
            <w:tcW w:w="2520" w:type="dxa"/>
          </w:tcPr>
          <w:p w14:paraId="0AC7381E" w14:textId="77777777" w:rsidR="00CE75D4" w:rsidRDefault="00CE75D4" w:rsidP="009B48B9">
            <w:r>
              <w:t>Employment services</w:t>
            </w:r>
          </w:p>
        </w:tc>
      </w:tr>
      <w:tr w:rsidR="00CE75D4" w14:paraId="1E6B4EB1" w14:textId="77777777" w:rsidTr="009B48B9">
        <w:tc>
          <w:tcPr>
            <w:tcW w:w="2384" w:type="dxa"/>
          </w:tcPr>
          <w:p w14:paraId="525DE177" w14:textId="77777777" w:rsidR="00CE75D4" w:rsidRDefault="00CE75D4" w:rsidP="009B48B9">
            <w:r>
              <w:t>YSS of Marshall County</w:t>
            </w:r>
          </w:p>
        </w:tc>
        <w:tc>
          <w:tcPr>
            <w:tcW w:w="1936" w:type="dxa"/>
          </w:tcPr>
          <w:p w14:paraId="769F7E6D" w14:textId="77777777" w:rsidR="00CE75D4" w:rsidRDefault="00CE75D4" w:rsidP="009B48B9">
            <w:r>
              <w:t>22 N Center St</w:t>
            </w:r>
          </w:p>
        </w:tc>
        <w:tc>
          <w:tcPr>
            <w:tcW w:w="1800" w:type="dxa"/>
          </w:tcPr>
          <w:p w14:paraId="5FC20086" w14:textId="77777777" w:rsidR="00CE75D4" w:rsidRDefault="00CE75D4" w:rsidP="009B48B9">
            <w:r>
              <w:t>M-F 8AM-4:30PM</w:t>
            </w:r>
          </w:p>
        </w:tc>
        <w:tc>
          <w:tcPr>
            <w:tcW w:w="1710" w:type="dxa"/>
          </w:tcPr>
          <w:p w14:paraId="309B084C" w14:textId="77777777" w:rsidR="00CE75D4" w:rsidRDefault="00CE75D4" w:rsidP="009B48B9">
            <w:r>
              <w:t>641-752-2300</w:t>
            </w:r>
          </w:p>
        </w:tc>
        <w:tc>
          <w:tcPr>
            <w:tcW w:w="2520" w:type="dxa"/>
          </w:tcPr>
          <w:p w14:paraId="469A0980" w14:textId="77777777" w:rsidR="00CE75D4" w:rsidRDefault="00CE75D4" w:rsidP="009B48B9">
            <w:r>
              <w:t>Community based organization serving youth &amp; families</w:t>
            </w:r>
          </w:p>
        </w:tc>
      </w:tr>
      <w:tr w:rsidR="00CE75D4" w14:paraId="57358728" w14:textId="77777777" w:rsidTr="009B48B9">
        <w:tc>
          <w:tcPr>
            <w:tcW w:w="2384" w:type="dxa"/>
          </w:tcPr>
          <w:p w14:paraId="15B691F4" w14:textId="77777777" w:rsidR="00CE75D4" w:rsidRDefault="00CE75D4" w:rsidP="009B48B9">
            <w:r>
              <w:t>Mid-Iowa Triumph Recovery Center</w:t>
            </w:r>
          </w:p>
        </w:tc>
        <w:tc>
          <w:tcPr>
            <w:tcW w:w="1936" w:type="dxa"/>
          </w:tcPr>
          <w:p w14:paraId="1809F338" w14:textId="77777777" w:rsidR="00CE75D4" w:rsidRDefault="00CE75D4" w:rsidP="009B48B9">
            <w:r>
              <w:t xml:space="preserve">204 E Linn St </w:t>
            </w:r>
          </w:p>
          <w:p w14:paraId="50C459F3" w14:textId="77777777" w:rsidR="00CE75D4" w:rsidRDefault="00CE75D4" w:rsidP="009B48B9">
            <w:r>
              <w:t>Suite A</w:t>
            </w:r>
          </w:p>
        </w:tc>
        <w:tc>
          <w:tcPr>
            <w:tcW w:w="1800" w:type="dxa"/>
          </w:tcPr>
          <w:p w14:paraId="17BB985F" w14:textId="77777777" w:rsidR="00CE75D4" w:rsidRDefault="00CE75D4" w:rsidP="009B48B9">
            <w:r>
              <w:t>M-TH 11AM-4PM</w:t>
            </w:r>
          </w:p>
        </w:tc>
        <w:tc>
          <w:tcPr>
            <w:tcW w:w="1710" w:type="dxa"/>
          </w:tcPr>
          <w:p w14:paraId="12D126DE" w14:textId="77777777" w:rsidR="00CE75D4" w:rsidRDefault="00CE75D4" w:rsidP="009B48B9">
            <w:r>
              <w:t>641-751-7656</w:t>
            </w:r>
          </w:p>
        </w:tc>
        <w:tc>
          <w:tcPr>
            <w:tcW w:w="2520" w:type="dxa"/>
          </w:tcPr>
          <w:p w14:paraId="7CCCC885" w14:textId="77777777" w:rsidR="00CE75D4" w:rsidRDefault="00CE75D4" w:rsidP="009B48B9">
            <w:r>
              <w:t xml:space="preserve">Mental illness/recovery info for individuals, family members, &amp; public; fight the stigma of mental illness through </w:t>
            </w:r>
            <w:r>
              <w:lastRenderedPageBreak/>
              <w:t>community outreach/involvement</w:t>
            </w:r>
          </w:p>
        </w:tc>
      </w:tr>
      <w:tr w:rsidR="00CE75D4" w14:paraId="58EBBB25" w14:textId="77777777" w:rsidTr="009B48B9">
        <w:tc>
          <w:tcPr>
            <w:tcW w:w="2384" w:type="dxa"/>
          </w:tcPr>
          <w:p w14:paraId="3B8EF8A7" w14:textId="77777777" w:rsidR="00CE75D4" w:rsidRPr="00A751D3" w:rsidRDefault="00CE75D4" w:rsidP="009B48B9">
            <w:r w:rsidRPr="00A751D3">
              <w:lastRenderedPageBreak/>
              <w:t xml:space="preserve">LUNA (Latinas </w:t>
            </w:r>
            <w:proofErr w:type="spellStart"/>
            <w:r w:rsidRPr="00A751D3">
              <w:t>Unidas</w:t>
            </w:r>
            <w:proofErr w:type="spellEnd"/>
            <w:r w:rsidRPr="00A751D3">
              <w:t xml:space="preserve"> Por Un Nuevo </w:t>
            </w:r>
            <w:proofErr w:type="spellStart"/>
            <w:r w:rsidRPr="00A751D3">
              <w:t>Amanecer</w:t>
            </w:r>
            <w:proofErr w:type="spellEnd"/>
            <w:r w:rsidRPr="00A751D3">
              <w:t>)</w:t>
            </w:r>
          </w:p>
        </w:tc>
        <w:tc>
          <w:tcPr>
            <w:tcW w:w="1936" w:type="dxa"/>
          </w:tcPr>
          <w:p w14:paraId="76E5E074" w14:textId="77777777" w:rsidR="00CE75D4" w:rsidRDefault="00CE75D4" w:rsidP="009B48B9">
            <w:r>
              <w:t>16 E Main St Suite 190</w:t>
            </w:r>
          </w:p>
        </w:tc>
        <w:tc>
          <w:tcPr>
            <w:tcW w:w="1800" w:type="dxa"/>
          </w:tcPr>
          <w:p w14:paraId="6BE0AE69" w14:textId="77777777" w:rsidR="00CE75D4" w:rsidRDefault="00CE75D4" w:rsidP="009B48B9">
            <w:r>
              <w:t>M-F 8:30AM-4:30PM</w:t>
            </w:r>
          </w:p>
        </w:tc>
        <w:tc>
          <w:tcPr>
            <w:tcW w:w="1710" w:type="dxa"/>
          </w:tcPr>
          <w:p w14:paraId="258FDE1E" w14:textId="77777777" w:rsidR="00CE75D4" w:rsidRDefault="00CE75D4" w:rsidP="009B48B9">
            <w:r>
              <w:t>319-242-7536</w:t>
            </w:r>
          </w:p>
        </w:tc>
        <w:tc>
          <w:tcPr>
            <w:tcW w:w="2520" w:type="dxa"/>
          </w:tcPr>
          <w:p w14:paraId="1B48F500" w14:textId="77777777" w:rsidR="00CE75D4" w:rsidRDefault="00CE75D4" w:rsidP="009B48B9">
            <w:r>
              <w:t>Helping survivors of domestic violence, sexual assault, &amp; human trafficking</w:t>
            </w:r>
          </w:p>
        </w:tc>
      </w:tr>
      <w:tr w:rsidR="00CE75D4" w14:paraId="231395E9" w14:textId="77777777" w:rsidTr="009B48B9">
        <w:tc>
          <w:tcPr>
            <w:tcW w:w="2384" w:type="dxa"/>
          </w:tcPr>
          <w:p w14:paraId="6677527B" w14:textId="77777777" w:rsidR="00CE75D4" w:rsidRPr="00044F69" w:rsidRDefault="00CE75D4" w:rsidP="009B48B9">
            <w:r w:rsidRPr="00044F69">
              <w:t>EMBARC</w:t>
            </w:r>
          </w:p>
        </w:tc>
        <w:tc>
          <w:tcPr>
            <w:tcW w:w="1936" w:type="dxa"/>
          </w:tcPr>
          <w:p w14:paraId="0AA422EF" w14:textId="77777777" w:rsidR="00CE75D4" w:rsidRPr="00044F69" w:rsidRDefault="00CE75D4" w:rsidP="009B48B9">
            <w:r w:rsidRPr="00044F69">
              <w:t>705 S Center St</w:t>
            </w:r>
          </w:p>
        </w:tc>
        <w:tc>
          <w:tcPr>
            <w:tcW w:w="1800" w:type="dxa"/>
          </w:tcPr>
          <w:p w14:paraId="55DCF407" w14:textId="77777777" w:rsidR="00CE75D4" w:rsidRPr="00044F69" w:rsidRDefault="00CE75D4" w:rsidP="009B48B9">
            <w:r w:rsidRPr="00044F69">
              <w:t>M-F 8:30AM-4:30PM</w:t>
            </w:r>
          </w:p>
        </w:tc>
        <w:tc>
          <w:tcPr>
            <w:tcW w:w="1710" w:type="dxa"/>
          </w:tcPr>
          <w:p w14:paraId="188A9C25" w14:textId="77777777" w:rsidR="00CE75D4" w:rsidRPr="00044F69" w:rsidRDefault="00CE75D4" w:rsidP="009B48B9">
            <w:r w:rsidRPr="00044F69">
              <w:t>641-352-5062</w:t>
            </w:r>
          </w:p>
        </w:tc>
        <w:tc>
          <w:tcPr>
            <w:tcW w:w="2520" w:type="dxa"/>
          </w:tcPr>
          <w:p w14:paraId="1894E4A0" w14:textId="77777777" w:rsidR="00CE75D4" w:rsidRPr="00044F69" w:rsidRDefault="00CE75D4" w:rsidP="009B48B9">
            <w:r w:rsidRPr="00044F69">
              <w:t>Assisting minorities of Burma Advocacy</w:t>
            </w:r>
          </w:p>
        </w:tc>
      </w:tr>
      <w:tr w:rsidR="00CE75D4" w14:paraId="4A013A24" w14:textId="77777777" w:rsidTr="009B48B9">
        <w:tc>
          <w:tcPr>
            <w:tcW w:w="2384" w:type="dxa"/>
          </w:tcPr>
          <w:p w14:paraId="416ABF92" w14:textId="77777777" w:rsidR="00CE75D4" w:rsidRPr="00044F69" w:rsidRDefault="00CE75D4" w:rsidP="009B48B9">
            <w:r>
              <w:t xml:space="preserve">The Nest </w:t>
            </w:r>
          </w:p>
        </w:tc>
        <w:tc>
          <w:tcPr>
            <w:tcW w:w="1936" w:type="dxa"/>
          </w:tcPr>
          <w:p w14:paraId="37441929" w14:textId="77777777" w:rsidR="00CE75D4" w:rsidRPr="00044F69" w:rsidRDefault="00CE75D4" w:rsidP="009B48B9">
            <w:r>
              <w:t>306 S 17</w:t>
            </w:r>
            <w:r w:rsidRPr="00B50DE2">
              <w:rPr>
                <w:vertAlign w:val="superscript"/>
              </w:rPr>
              <w:t>th</w:t>
            </w:r>
            <w:r>
              <w:t xml:space="preserve"> Ave</w:t>
            </w:r>
          </w:p>
        </w:tc>
        <w:tc>
          <w:tcPr>
            <w:tcW w:w="1800" w:type="dxa"/>
          </w:tcPr>
          <w:p w14:paraId="4A85FA8F" w14:textId="77777777" w:rsidR="00CE75D4" w:rsidRPr="00044F69" w:rsidRDefault="00CE75D4" w:rsidP="009B48B9">
            <w:r w:rsidRPr="00B50DE2">
              <w:t>M-F 9AM-4:30PM</w:t>
            </w:r>
          </w:p>
        </w:tc>
        <w:tc>
          <w:tcPr>
            <w:tcW w:w="1710" w:type="dxa"/>
          </w:tcPr>
          <w:p w14:paraId="10EA106D" w14:textId="77777777" w:rsidR="00CE75D4" w:rsidRPr="00044F69" w:rsidRDefault="00CE75D4" w:rsidP="009B48B9">
            <w:r w:rsidRPr="00B50DE2">
              <w:t>641-752-1730</w:t>
            </w:r>
          </w:p>
        </w:tc>
        <w:tc>
          <w:tcPr>
            <w:tcW w:w="2520" w:type="dxa"/>
          </w:tcPr>
          <w:p w14:paraId="7E84DC38" w14:textId="77777777" w:rsidR="00CE75D4" w:rsidRPr="00044F69" w:rsidRDefault="00CE75D4" w:rsidP="009B48B9">
            <w:r w:rsidRPr="00B50DE2">
              <w:t xml:space="preserve">Income eligible, </w:t>
            </w:r>
            <w:r>
              <w:t>prenatal families up to age 2</w:t>
            </w:r>
          </w:p>
        </w:tc>
      </w:tr>
    </w:tbl>
    <w:p w14:paraId="4CD8759C" w14:textId="2724C7E0" w:rsidR="00CE75D4" w:rsidRDefault="00CE75D4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870"/>
        <w:gridCol w:w="1870"/>
        <w:gridCol w:w="1675"/>
        <w:gridCol w:w="2520"/>
      </w:tblGrid>
      <w:tr w:rsidR="00CE75D4" w14:paraId="6896B470" w14:textId="77777777" w:rsidTr="009B48B9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62621A45" w14:textId="77777777" w:rsidR="00CE75D4" w:rsidRPr="00AC3FF6" w:rsidRDefault="00CE75D4" w:rsidP="009B48B9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Education</w:t>
            </w:r>
          </w:p>
        </w:tc>
      </w:tr>
      <w:tr w:rsidR="00CE75D4" w14:paraId="4DB1653F" w14:textId="77777777" w:rsidTr="009B48B9">
        <w:tc>
          <w:tcPr>
            <w:tcW w:w="2415" w:type="dxa"/>
          </w:tcPr>
          <w:p w14:paraId="789511B0" w14:textId="77777777" w:rsidR="00CE75D4" w:rsidRDefault="00CE75D4" w:rsidP="009B48B9">
            <w:r>
              <w:t>AEA 267</w:t>
            </w:r>
          </w:p>
        </w:tc>
        <w:tc>
          <w:tcPr>
            <w:tcW w:w="1870" w:type="dxa"/>
          </w:tcPr>
          <w:p w14:paraId="09D48773" w14:textId="77777777" w:rsidR="00CE75D4" w:rsidRDefault="00CE75D4" w:rsidP="009B48B9">
            <w:r>
              <w:t>909 S 12</w:t>
            </w:r>
            <w:r w:rsidRPr="001D1472">
              <w:rPr>
                <w:vertAlign w:val="superscript"/>
              </w:rPr>
              <w:t>th</w:t>
            </w:r>
            <w:r>
              <w:t xml:space="preserve"> St</w:t>
            </w:r>
          </w:p>
        </w:tc>
        <w:tc>
          <w:tcPr>
            <w:tcW w:w="1870" w:type="dxa"/>
          </w:tcPr>
          <w:p w14:paraId="395CF9A8" w14:textId="77777777" w:rsidR="00CE75D4" w:rsidRDefault="00CE75D4" w:rsidP="009B48B9"/>
        </w:tc>
        <w:tc>
          <w:tcPr>
            <w:tcW w:w="1675" w:type="dxa"/>
          </w:tcPr>
          <w:p w14:paraId="3EE26252" w14:textId="77777777" w:rsidR="00CE75D4" w:rsidRDefault="00CE75D4" w:rsidP="009B48B9">
            <w:r>
              <w:t>641-753-3564</w:t>
            </w:r>
          </w:p>
        </w:tc>
        <w:tc>
          <w:tcPr>
            <w:tcW w:w="2520" w:type="dxa"/>
          </w:tcPr>
          <w:p w14:paraId="0DE2B7C9" w14:textId="77777777" w:rsidR="00CE75D4" w:rsidRDefault="00CE75D4" w:rsidP="009B48B9">
            <w:r>
              <w:t>Educational assistance</w:t>
            </w:r>
          </w:p>
        </w:tc>
      </w:tr>
      <w:tr w:rsidR="00CE75D4" w14:paraId="7951BA51" w14:textId="77777777" w:rsidTr="009B48B9">
        <w:tc>
          <w:tcPr>
            <w:tcW w:w="2415" w:type="dxa"/>
          </w:tcPr>
          <w:p w14:paraId="298609D0" w14:textId="77777777" w:rsidR="00CE75D4" w:rsidRPr="00A751D3" w:rsidRDefault="00CE75D4" w:rsidP="009B48B9">
            <w:r w:rsidRPr="00A751D3">
              <w:t>Iowa Valley Ed. &amp; Training Center</w:t>
            </w:r>
          </w:p>
        </w:tc>
        <w:tc>
          <w:tcPr>
            <w:tcW w:w="1870" w:type="dxa"/>
          </w:tcPr>
          <w:p w14:paraId="163347EF" w14:textId="77777777" w:rsidR="00CE75D4" w:rsidRPr="00A751D3" w:rsidRDefault="00CE75D4" w:rsidP="009B48B9">
            <w:r w:rsidRPr="00A751D3">
              <w:t>206 E Church St</w:t>
            </w:r>
          </w:p>
        </w:tc>
        <w:tc>
          <w:tcPr>
            <w:tcW w:w="1870" w:type="dxa"/>
          </w:tcPr>
          <w:p w14:paraId="485B475B" w14:textId="77777777" w:rsidR="00CE75D4" w:rsidRDefault="00CE75D4" w:rsidP="009B48B9">
            <w:r>
              <w:t>M-F 8AM-4:30PM</w:t>
            </w:r>
          </w:p>
        </w:tc>
        <w:tc>
          <w:tcPr>
            <w:tcW w:w="1675" w:type="dxa"/>
          </w:tcPr>
          <w:p w14:paraId="70CD5C5A" w14:textId="77777777" w:rsidR="00CE75D4" w:rsidRDefault="00CE75D4" w:rsidP="009B48B9">
            <w:r>
              <w:t>641-752-4645</w:t>
            </w:r>
          </w:p>
          <w:p w14:paraId="115CD0EC" w14:textId="77777777" w:rsidR="00CE75D4" w:rsidRDefault="00CE75D4" w:rsidP="009B48B9"/>
        </w:tc>
        <w:tc>
          <w:tcPr>
            <w:tcW w:w="2520" w:type="dxa"/>
          </w:tcPr>
          <w:p w14:paraId="30C7BAB0" w14:textId="77777777" w:rsidR="00CE75D4" w:rsidRDefault="00CE75D4" w:rsidP="009B48B9">
            <w:r>
              <w:t>Continuing education</w:t>
            </w:r>
          </w:p>
        </w:tc>
      </w:tr>
      <w:tr w:rsidR="00CE75D4" w14:paraId="6D829235" w14:textId="77777777" w:rsidTr="009B48B9">
        <w:tc>
          <w:tcPr>
            <w:tcW w:w="2415" w:type="dxa"/>
          </w:tcPr>
          <w:p w14:paraId="4F65A119" w14:textId="3896FA95" w:rsidR="00CE75D4" w:rsidRPr="00251D9A" w:rsidRDefault="00CE75D4" w:rsidP="00A359A4">
            <w:r w:rsidRPr="00251D9A">
              <w:t xml:space="preserve">MICA </w:t>
            </w:r>
            <w:r w:rsidR="00A359A4">
              <w:t>Head Start</w:t>
            </w:r>
            <w:r w:rsidRPr="00251D9A">
              <w:t xml:space="preserve"> &amp; Early </w:t>
            </w:r>
            <w:r w:rsidR="00A359A4">
              <w:t>Head Start</w:t>
            </w:r>
          </w:p>
        </w:tc>
        <w:tc>
          <w:tcPr>
            <w:tcW w:w="1870" w:type="dxa"/>
          </w:tcPr>
          <w:p w14:paraId="08E216AD" w14:textId="77777777" w:rsidR="00CE75D4" w:rsidRPr="00251D9A" w:rsidRDefault="00CE75D4" w:rsidP="009B48B9">
            <w:r w:rsidRPr="00251D9A">
              <w:t>6 S 2</w:t>
            </w:r>
            <w:r w:rsidRPr="00251D9A">
              <w:rPr>
                <w:vertAlign w:val="superscript"/>
              </w:rPr>
              <w:t>nd</w:t>
            </w:r>
            <w:r w:rsidRPr="00251D9A">
              <w:t xml:space="preserve"> St</w:t>
            </w:r>
          </w:p>
        </w:tc>
        <w:tc>
          <w:tcPr>
            <w:tcW w:w="1870" w:type="dxa"/>
          </w:tcPr>
          <w:p w14:paraId="648C8F1C" w14:textId="77777777" w:rsidR="00CE75D4" w:rsidRPr="00251D9A" w:rsidRDefault="00CE75D4" w:rsidP="009B48B9"/>
        </w:tc>
        <w:tc>
          <w:tcPr>
            <w:tcW w:w="1675" w:type="dxa"/>
          </w:tcPr>
          <w:p w14:paraId="7F5B2213" w14:textId="77777777" w:rsidR="00CE75D4" w:rsidRPr="00251D9A" w:rsidRDefault="00CE75D4" w:rsidP="009B48B9">
            <w:r w:rsidRPr="00251D9A">
              <w:t>641-753-5523</w:t>
            </w:r>
          </w:p>
        </w:tc>
        <w:tc>
          <w:tcPr>
            <w:tcW w:w="2520" w:type="dxa"/>
          </w:tcPr>
          <w:p w14:paraId="66372B3C" w14:textId="2B06C949" w:rsidR="00CE75D4" w:rsidRDefault="00A359A4" w:rsidP="00A359A4">
            <w:r>
              <w:t>Meeting educational needs of 3/4 year olds</w:t>
            </w:r>
          </w:p>
        </w:tc>
      </w:tr>
      <w:tr w:rsidR="00CE75D4" w14:paraId="5FB9F5BD" w14:textId="77777777" w:rsidTr="009B48B9">
        <w:tc>
          <w:tcPr>
            <w:tcW w:w="2415" w:type="dxa"/>
          </w:tcPr>
          <w:p w14:paraId="452FED4B" w14:textId="77777777" w:rsidR="00CE75D4" w:rsidRDefault="00CE75D4" w:rsidP="009B48B9">
            <w:r>
              <w:t xml:space="preserve">Marshalltown Community College </w:t>
            </w:r>
          </w:p>
        </w:tc>
        <w:tc>
          <w:tcPr>
            <w:tcW w:w="1870" w:type="dxa"/>
          </w:tcPr>
          <w:p w14:paraId="5AAF41C4" w14:textId="77777777" w:rsidR="00CE75D4" w:rsidRDefault="00CE75D4" w:rsidP="009B48B9">
            <w:r>
              <w:t xml:space="preserve">3700 S Center St </w:t>
            </w:r>
          </w:p>
        </w:tc>
        <w:tc>
          <w:tcPr>
            <w:tcW w:w="1870" w:type="dxa"/>
          </w:tcPr>
          <w:p w14:paraId="107AEF25" w14:textId="77777777" w:rsidR="00CE75D4" w:rsidRDefault="00CE75D4" w:rsidP="009B48B9">
            <w:r>
              <w:t>M-F 8AM-4:30PM</w:t>
            </w:r>
          </w:p>
        </w:tc>
        <w:tc>
          <w:tcPr>
            <w:tcW w:w="1675" w:type="dxa"/>
          </w:tcPr>
          <w:p w14:paraId="57352A58" w14:textId="77777777" w:rsidR="00CE75D4" w:rsidRDefault="00CE75D4" w:rsidP="009B48B9">
            <w:r>
              <w:t>641-752-7106</w:t>
            </w:r>
          </w:p>
        </w:tc>
        <w:tc>
          <w:tcPr>
            <w:tcW w:w="2520" w:type="dxa"/>
          </w:tcPr>
          <w:p w14:paraId="2DA64BE2" w14:textId="77777777" w:rsidR="00CE75D4" w:rsidRDefault="00CE75D4" w:rsidP="009B48B9">
            <w:r>
              <w:t>Community college</w:t>
            </w:r>
          </w:p>
        </w:tc>
      </w:tr>
      <w:tr w:rsidR="00CE75D4" w14:paraId="46D54383" w14:textId="77777777" w:rsidTr="009B48B9">
        <w:tc>
          <w:tcPr>
            <w:tcW w:w="2415" w:type="dxa"/>
          </w:tcPr>
          <w:p w14:paraId="7C154F4A" w14:textId="77777777" w:rsidR="00CE75D4" w:rsidRPr="00251D9A" w:rsidRDefault="00CE75D4" w:rsidP="009B48B9">
            <w:r w:rsidRPr="00251D9A">
              <w:t>Vocational Rehabilitation</w:t>
            </w:r>
          </w:p>
        </w:tc>
        <w:tc>
          <w:tcPr>
            <w:tcW w:w="1870" w:type="dxa"/>
          </w:tcPr>
          <w:p w14:paraId="588FBED8" w14:textId="77777777" w:rsidR="00CE75D4" w:rsidRPr="00251D9A" w:rsidRDefault="00CE75D4" w:rsidP="009B48B9">
            <w:r>
              <w:t xml:space="preserve">101 </w:t>
            </w:r>
            <w:r w:rsidRPr="00251D9A">
              <w:t>Iowa Ave W Suite 200</w:t>
            </w:r>
          </w:p>
        </w:tc>
        <w:tc>
          <w:tcPr>
            <w:tcW w:w="1870" w:type="dxa"/>
          </w:tcPr>
          <w:p w14:paraId="1D995324" w14:textId="77777777" w:rsidR="00CE75D4" w:rsidRPr="00251D9A" w:rsidRDefault="00CE75D4" w:rsidP="009B48B9">
            <w:r w:rsidRPr="00251D9A">
              <w:t>M-F 8AM-</w:t>
            </w:r>
            <w:r>
              <w:t>4:30PM</w:t>
            </w:r>
          </w:p>
        </w:tc>
        <w:tc>
          <w:tcPr>
            <w:tcW w:w="1675" w:type="dxa"/>
          </w:tcPr>
          <w:p w14:paraId="1E174A6C" w14:textId="77777777" w:rsidR="00CE75D4" w:rsidRPr="00251D9A" w:rsidRDefault="00CE75D4" w:rsidP="009B48B9">
            <w:r w:rsidRPr="00251D9A">
              <w:t>641-352-7942</w:t>
            </w:r>
          </w:p>
        </w:tc>
        <w:tc>
          <w:tcPr>
            <w:tcW w:w="2520" w:type="dxa"/>
          </w:tcPr>
          <w:p w14:paraId="7E8EC981" w14:textId="77777777" w:rsidR="00CE75D4" w:rsidRPr="00251D9A" w:rsidRDefault="00CE75D4" w:rsidP="009B48B9">
            <w:r w:rsidRPr="00251D9A">
              <w:t>Employment assistant for disabled individuals</w:t>
            </w:r>
          </w:p>
        </w:tc>
      </w:tr>
    </w:tbl>
    <w:p w14:paraId="45156F78" w14:textId="7E8BD6EC" w:rsidR="00CE75D4" w:rsidRDefault="00CE75D4"/>
    <w:tbl>
      <w:tblPr>
        <w:tblStyle w:val="TableGrid"/>
        <w:tblW w:w="1035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675"/>
        <w:gridCol w:w="2430"/>
      </w:tblGrid>
      <w:tr w:rsidR="008564CE" w14:paraId="178DA5D6" w14:textId="77777777" w:rsidTr="00AC3FF6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1FDA5F7B" w14:textId="77777777" w:rsidR="008564CE" w:rsidRPr="00AC3FF6" w:rsidRDefault="008564CE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Financial Assistance</w:t>
            </w:r>
          </w:p>
        </w:tc>
      </w:tr>
      <w:tr w:rsidR="00840FB7" w14:paraId="1F5BD7DE" w14:textId="77777777" w:rsidTr="00AC3FF6">
        <w:tc>
          <w:tcPr>
            <w:tcW w:w="2505" w:type="dxa"/>
          </w:tcPr>
          <w:p w14:paraId="47937514" w14:textId="77777777" w:rsidR="00840FB7" w:rsidRDefault="00840FB7">
            <w:r>
              <w:t>Social Security Office</w:t>
            </w:r>
          </w:p>
        </w:tc>
        <w:tc>
          <w:tcPr>
            <w:tcW w:w="1870" w:type="dxa"/>
          </w:tcPr>
          <w:p w14:paraId="7EFF4F63" w14:textId="416FA74B" w:rsidR="00840FB7" w:rsidRDefault="0084401F">
            <w:r>
              <w:t>2502 S 2</w:t>
            </w:r>
            <w:r w:rsidRPr="0084401F">
              <w:rPr>
                <w:vertAlign w:val="superscript"/>
              </w:rPr>
              <w:t>nd</w:t>
            </w:r>
            <w:r>
              <w:t xml:space="preserve"> St</w:t>
            </w:r>
          </w:p>
        </w:tc>
        <w:tc>
          <w:tcPr>
            <w:tcW w:w="1870" w:type="dxa"/>
          </w:tcPr>
          <w:p w14:paraId="239581FA" w14:textId="09AA7339" w:rsidR="00840FB7" w:rsidRDefault="00080F73">
            <w:r>
              <w:t xml:space="preserve">M-F 9AM-4PM by appointment </w:t>
            </w:r>
          </w:p>
        </w:tc>
        <w:tc>
          <w:tcPr>
            <w:tcW w:w="1675" w:type="dxa"/>
          </w:tcPr>
          <w:p w14:paraId="39A814C9" w14:textId="59C6B850" w:rsidR="00840FB7" w:rsidRDefault="00080F73">
            <w:r>
              <w:t>877-819-2595</w:t>
            </w:r>
          </w:p>
        </w:tc>
        <w:tc>
          <w:tcPr>
            <w:tcW w:w="2430" w:type="dxa"/>
          </w:tcPr>
          <w:p w14:paraId="00322902" w14:textId="77777777" w:rsidR="00840FB7" w:rsidRDefault="00840FB7"/>
        </w:tc>
      </w:tr>
      <w:tr w:rsidR="003751E9" w14:paraId="4E3E95AD" w14:textId="77777777" w:rsidTr="00AC3FF6">
        <w:tc>
          <w:tcPr>
            <w:tcW w:w="2505" w:type="dxa"/>
          </w:tcPr>
          <w:p w14:paraId="21752496" w14:textId="77777777" w:rsidR="003751E9" w:rsidRPr="00C23F02" w:rsidRDefault="003751E9" w:rsidP="003751E9">
            <w:r w:rsidRPr="00C23F02">
              <w:t>Salvation Army</w:t>
            </w:r>
          </w:p>
        </w:tc>
        <w:tc>
          <w:tcPr>
            <w:tcW w:w="1870" w:type="dxa"/>
          </w:tcPr>
          <w:p w14:paraId="2609548D" w14:textId="5333173F" w:rsidR="003751E9" w:rsidRPr="00C23F02" w:rsidRDefault="003751E9" w:rsidP="003751E9">
            <w:r w:rsidRPr="00C23F02">
              <w:t>107 W State St</w:t>
            </w:r>
          </w:p>
        </w:tc>
        <w:tc>
          <w:tcPr>
            <w:tcW w:w="1870" w:type="dxa"/>
          </w:tcPr>
          <w:p w14:paraId="6A0FA44D" w14:textId="77777777" w:rsidR="003751E9" w:rsidRPr="00C23F02" w:rsidRDefault="003751E9" w:rsidP="003751E9">
            <w:r w:rsidRPr="00C23F02">
              <w:t>M-F 9AM-4PM</w:t>
            </w:r>
          </w:p>
          <w:p w14:paraId="4EFD78B1" w14:textId="751F04B2" w:rsidR="003751E9" w:rsidRPr="00C23F02" w:rsidRDefault="003751E9" w:rsidP="003751E9">
            <w:r w:rsidRPr="00C23F02">
              <w:t>Sun 9AM-12PM</w:t>
            </w:r>
          </w:p>
        </w:tc>
        <w:tc>
          <w:tcPr>
            <w:tcW w:w="1675" w:type="dxa"/>
          </w:tcPr>
          <w:p w14:paraId="6D0C057A" w14:textId="3398D488" w:rsidR="003751E9" w:rsidRPr="00C23F02" w:rsidRDefault="003751E9" w:rsidP="003751E9">
            <w:r w:rsidRPr="00C23F02">
              <w:t>641-753-5236</w:t>
            </w:r>
          </w:p>
        </w:tc>
        <w:tc>
          <w:tcPr>
            <w:tcW w:w="2430" w:type="dxa"/>
          </w:tcPr>
          <w:p w14:paraId="013AF7BC" w14:textId="77777777" w:rsidR="003751E9" w:rsidRPr="00C23F02" w:rsidRDefault="003751E9" w:rsidP="003751E9"/>
        </w:tc>
      </w:tr>
    </w:tbl>
    <w:p w14:paraId="5200F865" w14:textId="77777777" w:rsidR="00840FB7" w:rsidRDefault="00840FB7"/>
    <w:tbl>
      <w:tblPr>
        <w:tblStyle w:val="TableGrid"/>
        <w:tblW w:w="1035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1848"/>
        <w:gridCol w:w="1960"/>
        <w:gridCol w:w="1620"/>
        <w:gridCol w:w="2430"/>
      </w:tblGrid>
      <w:tr w:rsidR="008564CE" w14:paraId="40F56FE5" w14:textId="77777777" w:rsidTr="00AC3FF6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0A462B3D" w14:textId="77777777" w:rsidR="008564CE" w:rsidRPr="00AC3FF6" w:rsidRDefault="008564CE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Food Assistance</w:t>
            </w:r>
          </w:p>
        </w:tc>
      </w:tr>
      <w:tr w:rsidR="00840FB7" w14:paraId="1220540C" w14:textId="77777777" w:rsidTr="00AC3FF6">
        <w:tc>
          <w:tcPr>
            <w:tcW w:w="2492" w:type="dxa"/>
          </w:tcPr>
          <w:p w14:paraId="22D26887" w14:textId="337A4C4A" w:rsidR="00840FB7" w:rsidRPr="00A751D3" w:rsidRDefault="00840FB7" w:rsidP="00A359A4">
            <w:r w:rsidRPr="00A751D3">
              <w:t xml:space="preserve">Dept. of </w:t>
            </w:r>
            <w:r w:rsidR="00A359A4">
              <w:t>Human Services (Food Assistance)</w:t>
            </w:r>
          </w:p>
        </w:tc>
        <w:tc>
          <w:tcPr>
            <w:tcW w:w="1848" w:type="dxa"/>
          </w:tcPr>
          <w:p w14:paraId="7D00CFB1" w14:textId="22CBB1B1" w:rsidR="00840FB7" w:rsidRPr="00A751D3" w:rsidRDefault="00C23F02">
            <w:r w:rsidRPr="00A751D3">
              <w:t>206 W State St</w:t>
            </w:r>
          </w:p>
        </w:tc>
        <w:tc>
          <w:tcPr>
            <w:tcW w:w="1960" w:type="dxa"/>
          </w:tcPr>
          <w:p w14:paraId="232CB289" w14:textId="1FAE2612" w:rsidR="00840FB7" w:rsidRPr="00A751D3" w:rsidRDefault="00C23F02">
            <w:r w:rsidRPr="00A751D3">
              <w:t>M-F 8AM-4:30PM</w:t>
            </w:r>
          </w:p>
        </w:tc>
        <w:tc>
          <w:tcPr>
            <w:tcW w:w="1620" w:type="dxa"/>
          </w:tcPr>
          <w:p w14:paraId="04CA07B7" w14:textId="06BCAEA6" w:rsidR="00840FB7" w:rsidRPr="00A751D3" w:rsidRDefault="00C23F02">
            <w:r w:rsidRPr="00A751D3">
              <w:t>641-752-6741</w:t>
            </w:r>
          </w:p>
        </w:tc>
        <w:tc>
          <w:tcPr>
            <w:tcW w:w="2430" w:type="dxa"/>
          </w:tcPr>
          <w:p w14:paraId="5596B811" w14:textId="183AB587" w:rsidR="00840FB7" w:rsidRPr="00A751D3" w:rsidRDefault="00C23F02">
            <w:r w:rsidRPr="00A751D3">
              <w:t>Food assistance</w:t>
            </w:r>
          </w:p>
        </w:tc>
      </w:tr>
      <w:tr w:rsidR="00840FB7" w14:paraId="689713FD" w14:textId="77777777" w:rsidTr="00AC3FF6">
        <w:tc>
          <w:tcPr>
            <w:tcW w:w="2492" w:type="dxa"/>
          </w:tcPr>
          <w:p w14:paraId="7D450B1A" w14:textId="77777777" w:rsidR="00840FB7" w:rsidRDefault="00840FB7">
            <w:r>
              <w:t>Emergency Food Box</w:t>
            </w:r>
          </w:p>
        </w:tc>
        <w:tc>
          <w:tcPr>
            <w:tcW w:w="1848" w:type="dxa"/>
          </w:tcPr>
          <w:p w14:paraId="5CC7CDDE" w14:textId="204F150D" w:rsidR="00840FB7" w:rsidRDefault="0084401F">
            <w:r>
              <w:t>109 S 3</w:t>
            </w:r>
            <w:r w:rsidRPr="0084401F">
              <w:rPr>
                <w:vertAlign w:val="superscript"/>
              </w:rPr>
              <w:t>rd</w:t>
            </w:r>
            <w:r>
              <w:t xml:space="preserve"> St</w:t>
            </w:r>
          </w:p>
        </w:tc>
        <w:tc>
          <w:tcPr>
            <w:tcW w:w="1960" w:type="dxa"/>
          </w:tcPr>
          <w:p w14:paraId="7831AD5D" w14:textId="17F6E455" w:rsidR="00840FB7" w:rsidRDefault="00080F73">
            <w:r>
              <w:t>M-F 1:30-4:30PM</w:t>
            </w:r>
          </w:p>
        </w:tc>
        <w:tc>
          <w:tcPr>
            <w:tcW w:w="1620" w:type="dxa"/>
          </w:tcPr>
          <w:p w14:paraId="24D4C252" w14:textId="1E07245C" w:rsidR="00840FB7" w:rsidRDefault="00080F73">
            <w:r>
              <w:t>641-753-0486</w:t>
            </w:r>
          </w:p>
        </w:tc>
        <w:tc>
          <w:tcPr>
            <w:tcW w:w="2430" w:type="dxa"/>
          </w:tcPr>
          <w:p w14:paraId="112F8F3F" w14:textId="46F067AE" w:rsidR="00840FB7" w:rsidRDefault="00080F73">
            <w:r>
              <w:t>Emergency food assistance</w:t>
            </w:r>
          </w:p>
        </w:tc>
      </w:tr>
      <w:tr w:rsidR="000F5A7C" w14:paraId="4240D932" w14:textId="77777777" w:rsidTr="00AC3FF6">
        <w:tc>
          <w:tcPr>
            <w:tcW w:w="2492" w:type="dxa"/>
          </w:tcPr>
          <w:p w14:paraId="06E6C248" w14:textId="77777777" w:rsidR="000F5A7C" w:rsidRPr="000F5A7C" w:rsidRDefault="000F5A7C" w:rsidP="000F5A7C">
            <w:pPr>
              <w:rPr>
                <w:color w:val="FF0000"/>
              </w:rPr>
            </w:pPr>
            <w:r w:rsidRPr="000F5A7C">
              <w:t>House of Compassion</w:t>
            </w:r>
          </w:p>
        </w:tc>
        <w:tc>
          <w:tcPr>
            <w:tcW w:w="1848" w:type="dxa"/>
          </w:tcPr>
          <w:p w14:paraId="5DB7F0D0" w14:textId="17F9C658" w:rsidR="000F5A7C" w:rsidRPr="000F5A7C" w:rsidRDefault="000F5A7C" w:rsidP="000F5A7C">
            <w:pPr>
              <w:rPr>
                <w:color w:val="FF0000"/>
              </w:rPr>
            </w:pPr>
            <w:r>
              <w:t>211 West Church St.</w:t>
            </w:r>
          </w:p>
        </w:tc>
        <w:tc>
          <w:tcPr>
            <w:tcW w:w="1960" w:type="dxa"/>
          </w:tcPr>
          <w:p w14:paraId="126B14C1" w14:textId="1A89FD4D" w:rsidR="00F6464C" w:rsidRDefault="00F6464C" w:rsidP="000F5A7C">
            <w:r>
              <w:t>M-Th 10AM-12PM, 1-4:30PM</w:t>
            </w:r>
            <w:r w:rsidR="000F5A7C">
              <w:t xml:space="preserve"> </w:t>
            </w:r>
          </w:p>
          <w:p w14:paraId="749E3F4A" w14:textId="5AB5FB00" w:rsidR="000F5A7C" w:rsidRPr="000F5A7C" w:rsidRDefault="000F5A7C" w:rsidP="000F5A7C">
            <w:pPr>
              <w:rPr>
                <w:color w:val="FF0000"/>
              </w:rPr>
            </w:pPr>
            <w:r>
              <w:t>Evening meal Sun-Fri 5-6:15PM</w:t>
            </w:r>
          </w:p>
        </w:tc>
        <w:tc>
          <w:tcPr>
            <w:tcW w:w="1620" w:type="dxa"/>
          </w:tcPr>
          <w:p w14:paraId="75EEF104" w14:textId="435BC7BA" w:rsidR="000F5A7C" w:rsidRPr="000F5A7C" w:rsidRDefault="000F5A7C" w:rsidP="000F5A7C">
            <w:pPr>
              <w:rPr>
                <w:color w:val="FF0000"/>
              </w:rPr>
            </w:pPr>
            <w:r>
              <w:t>641-752-5999</w:t>
            </w:r>
          </w:p>
        </w:tc>
        <w:tc>
          <w:tcPr>
            <w:tcW w:w="2430" w:type="dxa"/>
          </w:tcPr>
          <w:p w14:paraId="6AA11F76" w14:textId="330A09E1" w:rsidR="000F5A7C" w:rsidRPr="000F5A7C" w:rsidRDefault="000F5A7C" w:rsidP="000F5A7C">
            <w:pPr>
              <w:rPr>
                <w:color w:val="FF0000"/>
              </w:rPr>
            </w:pPr>
            <w:r>
              <w:t>Supplies, evening meals, dental/prescription vouchers</w:t>
            </w:r>
          </w:p>
        </w:tc>
      </w:tr>
      <w:tr w:rsidR="00840FB7" w14:paraId="654CF898" w14:textId="77777777" w:rsidTr="00AC3FF6">
        <w:tc>
          <w:tcPr>
            <w:tcW w:w="2492" w:type="dxa"/>
          </w:tcPr>
          <w:p w14:paraId="4CD91926" w14:textId="77777777" w:rsidR="00840FB7" w:rsidRDefault="00840FB7">
            <w:r>
              <w:t>Meals on Wheels</w:t>
            </w:r>
          </w:p>
        </w:tc>
        <w:tc>
          <w:tcPr>
            <w:tcW w:w="1848" w:type="dxa"/>
          </w:tcPr>
          <w:p w14:paraId="3FA6934F" w14:textId="1353F064" w:rsidR="00840FB7" w:rsidRDefault="0084401F">
            <w:r>
              <w:t>1708 W Lincoln Way Ames, IA</w:t>
            </w:r>
          </w:p>
        </w:tc>
        <w:tc>
          <w:tcPr>
            <w:tcW w:w="1960" w:type="dxa"/>
          </w:tcPr>
          <w:p w14:paraId="746E02A1" w14:textId="0F8106FA" w:rsidR="00840FB7" w:rsidRDefault="001560A5">
            <w:r>
              <w:t>Call for hours</w:t>
            </w:r>
            <w:r w:rsidR="00080F73">
              <w:t xml:space="preserve"> </w:t>
            </w:r>
          </w:p>
        </w:tc>
        <w:tc>
          <w:tcPr>
            <w:tcW w:w="1620" w:type="dxa"/>
          </w:tcPr>
          <w:p w14:paraId="3B67DEE3" w14:textId="0B7575AA" w:rsidR="00840FB7" w:rsidRDefault="00080F73">
            <w:r>
              <w:t>641-752-9589</w:t>
            </w:r>
          </w:p>
        </w:tc>
        <w:tc>
          <w:tcPr>
            <w:tcW w:w="2430" w:type="dxa"/>
          </w:tcPr>
          <w:p w14:paraId="1ADE82CF" w14:textId="0DDF8840" w:rsidR="00840FB7" w:rsidRDefault="00080F73">
            <w:r>
              <w:t>Food Assistance</w:t>
            </w:r>
          </w:p>
        </w:tc>
      </w:tr>
      <w:tr w:rsidR="003751E9" w14:paraId="00CB9759" w14:textId="77777777" w:rsidTr="00AC3FF6">
        <w:tc>
          <w:tcPr>
            <w:tcW w:w="2492" w:type="dxa"/>
          </w:tcPr>
          <w:p w14:paraId="54E9BE4D" w14:textId="77777777" w:rsidR="003751E9" w:rsidRPr="00C23F02" w:rsidRDefault="003751E9" w:rsidP="003751E9">
            <w:r w:rsidRPr="00C23F02">
              <w:t>Salvation Army</w:t>
            </w:r>
          </w:p>
        </w:tc>
        <w:tc>
          <w:tcPr>
            <w:tcW w:w="1848" w:type="dxa"/>
          </w:tcPr>
          <w:p w14:paraId="26367D12" w14:textId="6382E3A4" w:rsidR="003751E9" w:rsidRPr="00C23F02" w:rsidRDefault="003751E9" w:rsidP="003751E9">
            <w:r w:rsidRPr="00C23F02">
              <w:t>107 W State St</w:t>
            </w:r>
          </w:p>
        </w:tc>
        <w:tc>
          <w:tcPr>
            <w:tcW w:w="1960" w:type="dxa"/>
          </w:tcPr>
          <w:p w14:paraId="2F63FABF" w14:textId="77777777" w:rsidR="003751E9" w:rsidRPr="00C23F02" w:rsidRDefault="003751E9" w:rsidP="003751E9">
            <w:r w:rsidRPr="00C23F02">
              <w:t>M-F 9AM-4PM</w:t>
            </w:r>
          </w:p>
          <w:p w14:paraId="1368E100" w14:textId="29974801" w:rsidR="003751E9" w:rsidRPr="00C23F02" w:rsidRDefault="003751E9" w:rsidP="003751E9">
            <w:r w:rsidRPr="00C23F02">
              <w:t>Sun 9AM-12PM</w:t>
            </w:r>
          </w:p>
        </w:tc>
        <w:tc>
          <w:tcPr>
            <w:tcW w:w="1620" w:type="dxa"/>
          </w:tcPr>
          <w:p w14:paraId="398C7F16" w14:textId="6C9AA61D" w:rsidR="003751E9" w:rsidRPr="00C23F02" w:rsidRDefault="003751E9" w:rsidP="003751E9">
            <w:r w:rsidRPr="00C23F02">
              <w:t>641-753-5236</w:t>
            </w:r>
          </w:p>
        </w:tc>
        <w:tc>
          <w:tcPr>
            <w:tcW w:w="2430" w:type="dxa"/>
          </w:tcPr>
          <w:p w14:paraId="5DF450C6" w14:textId="77777777" w:rsidR="003751E9" w:rsidRPr="0051240C" w:rsidRDefault="003751E9" w:rsidP="003751E9">
            <w:pPr>
              <w:rPr>
                <w:color w:val="FF0000"/>
              </w:rPr>
            </w:pPr>
          </w:p>
        </w:tc>
      </w:tr>
      <w:tr w:rsidR="00840FB7" w14:paraId="250C709B" w14:textId="77777777" w:rsidTr="00AC3FF6">
        <w:tc>
          <w:tcPr>
            <w:tcW w:w="2492" w:type="dxa"/>
          </w:tcPr>
          <w:p w14:paraId="10BBBC59" w14:textId="77777777" w:rsidR="00840FB7" w:rsidRPr="003751E9" w:rsidRDefault="00840FB7">
            <w:r w:rsidRPr="003751E9">
              <w:t>WIC (Women, Infant, &amp; Children Programs)</w:t>
            </w:r>
          </w:p>
        </w:tc>
        <w:tc>
          <w:tcPr>
            <w:tcW w:w="1848" w:type="dxa"/>
          </w:tcPr>
          <w:p w14:paraId="0D3550B7" w14:textId="53303F93" w:rsidR="00840FB7" w:rsidRPr="003751E9" w:rsidRDefault="003751E9">
            <w:r w:rsidRPr="003751E9">
              <w:t>1001 S 18</w:t>
            </w:r>
            <w:r w:rsidRPr="003751E9">
              <w:rPr>
                <w:vertAlign w:val="superscript"/>
              </w:rPr>
              <w:t>th</w:t>
            </w:r>
            <w:r w:rsidRPr="003751E9">
              <w:t xml:space="preserve"> Ave</w:t>
            </w:r>
          </w:p>
        </w:tc>
        <w:tc>
          <w:tcPr>
            <w:tcW w:w="1960" w:type="dxa"/>
          </w:tcPr>
          <w:p w14:paraId="539F515B" w14:textId="77777777" w:rsidR="00840FB7" w:rsidRPr="003751E9" w:rsidRDefault="003751E9">
            <w:r w:rsidRPr="003751E9">
              <w:t>M 9:30AM-5:30PM</w:t>
            </w:r>
          </w:p>
          <w:p w14:paraId="516640AA" w14:textId="75D91212" w:rsidR="003751E9" w:rsidRPr="003751E9" w:rsidRDefault="003751E9">
            <w:r w:rsidRPr="003751E9">
              <w:t>T-F 8AM-5PM</w:t>
            </w:r>
          </w:p>
        </w:tc>
        <w:tc>
          <w:tcPr>
            <w:tcW w:w="1620" w:type="dxa"/>
          </w:tcPr>
          <w:p w14:paraId="5ACB9ED6" w14:textId="1D145B79" w:rsidR="00840FB7" w:rsidRPr="003751E9" w:rsidRDefault="003751E9">
            <w:r w:rsidRPr="003751E9">
              <w:t>641-753-4816</w:t>
            </w:r>
          </w:p>
        </w:tc>
        <w:tc>
          <w:tcPr>
            <w:tcW w:w="2430" w:type="dxa"/>
          </w:tcPr>
          <w:p w14:paraId="509952DB" w14:textId="3B9FFC0C" w:rsidR="00840FB7" w:rsidRPr="003751E9" w:rsidRDefault="003751E9">
            <w:r w:rsidRPr="003751E9">
              <w:t>Maternal &amp; child health, breast feeding assistance</w:t>
            </w:r>
          </w:p>
        </w:tc>
      </w:tr>
    </w:tbl>
    <w:p w14:paraId="616B946B" w14:textId="54C67024" w:rsidR="00B50DE2" w:rsidRDefault="00B50DE2"/>
    <w:tbl>
      <w:tblPr>
        <w:tblStyle w:val="TableGrid"/>
        <w:tblW w:w="1035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1861"/>
        <w:gridCol w:w="1864"/>
        <w:gridCol w:w="1698"/>
        <w:gridCol w:w="2520"/>
      </w:tblGrid>
      <w:tr w:rsidR="008564CE" w14:paraId="36BB16C0" w14:textId="77777777" w:rsidTr="00B50DE2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6E045198" w14:textId="77777777" w:rsidR="008564CE" w:rsidRPr="00AC3FF6" w:rsidRDefault="008564CE" w:rsidP="00B50DE2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Health Services</w:t>
            </w:r>
          </w:p>
        </w:tc>
      </w:tr>
      <w:tr w:rsidR="008B4061" w14:paraId="648B8054" w14:textId="77777777" w:rsidTr="00B50DE2">
        <w:tc>
          <w:tcPr>
            <w:tcW w:w="2407" w:type="dxa"/>
          </w:tcPr>
          <w:p w14:paraId="7D4E10DE" w14:textId="77777777" w:rsidR="008B4061" w:rsidRDefault="008B4061" w:rsidP="00B50DE2">
            <w:r>
              <w:t>Alcohol Hotline</w:t>
            </w:r>
          </w:p>
        </w:tc>
        <w:tc>
          <w:tcPr>
            <w:tcW w:w="1861" w:type="dxa"/>
          </w:tcPr>
          <w:p w14:paraId="36EA1154" w14:textId="77777777" w:rsidR="008B4061" w:rsidRDefault="008B4061" w:rsidP="00B50DE2"/>
        </w:tc>
        <w:tc>
          <w:tcPr>
            <w:tcW w:w="1864" w:type="dxa"/>
          </w:tcPr>
          <w:p w14:paraId="4CA7A6F2" w14:textId="77777777" w:rsidR="008B4061" w:rsidRDefault="008B4061" w:rsidP="00B50DE2"/>
        </w:tc>
        <w:tc>
          <w:tcPr>
            <w:tcW w:w="1698" w:type="dxa"/>
          </w:tcPr>
          <w:p w14:paraId="4C04214B" w14:textId="0D20D80D" w:rsidR="008B4061" w:rsidRPr="00EC5F30" w:rsidRDefault="00EC5F30" w:rsidP="00B50DE2">
            <w:r w:rsidRPr="00EC5F30">
              <w:t>1-</w:t>
            </w:r>
            <w:r w:rsidR="00BC21E8" w:rsidRPr="00EC5F30">
              <w:t>866-266-7161</w:t>
            </w:r>
          </w:p>
          <w:p w14:paraId="56BC6D2D" w14:textId="77BC6424" w:rsidR="0056156B" w:rsidRPr="00EC5F30" w:rsidRDefault="0056156B" w:rsidP="00B50DE2">
            <w:r w:rsidRPr="00EC5F30">
              <w:t>1-800-252-6465</w:t>
            </w:r>
          </w:p>
        </w:tc>
        <w:tc>
          <w:tcPr>
            <w:tcW w:w="2520" w:type="dxa"/>
          </w:tcPr>
          <w:p w14:paraId="15B53A55" w14:textId="77777777" w:rsidR="008B4061" w:rsidRDefault="008B4061" w:rsidP="00B50DE2"/>
        </w:tc>
      </w:tr>
      <w:tr w:rsidR="008B4061" w14:paraId="19736EF7" w14:textId="77777777" w:rsidTr="00B50DE2">
        <w:tc>
          <w:tcPr>
            <w:tcW w:w="2407" w:type="dxa"/>
          </w:tcPr>
          <w:p w14:paraId="56C71239" w14:textId="2BADAA53" w:rsidR="008B4061" w:rsidRDefault="00EC5F30" w:rsidP="00B50DE2">
            <w:r>
              <w:t>American Addiction Centers</w:t>
            </w:r>
          </w:p>
        </w:tc>
        <w:tc>
          <w:tcPr>
            <w:tcW w:w="1861" w:type="dxa"/>
          </w:tcPr>
          <w:p w14:paraId="2E12EA47" w14:textId="77777777" w:rsidR="008B4061" w:rsidRDefault="008B4061" w:rsidP="00B50DE2"/>
        </w:tc>
        <w:tc>
          <w:tcPr>
            <w:tcW w:w="1864" w:type="dxa"/>
          </w:tcPr>
          <w:p w14:paraId="26B269E8" w14:textId="77777777" w:rsidR="008B4061" w:rsidRDefault="008B4061" w:rsidP="00B50DE2"/>
        </w:tc>
        <w:tc>
          <w:tcPr>
            <w:tcW w:w="1698" w:type="dxa"/>
          </w:tcPr>
          <w:p w14:paraId="5E63896B" w14:textId="50AE6ED2" w:rsidR="008B4061" w:rsidRPr="00EC5F30" w:rsidRDefault="00EC5F30" w:rsidP="00B50DE2">
            <w:r w:rsidRPr="00EC5F30">
              <w:t>1-</w:t>
            </w:r>
            <w:r w:rsidR="00BC21E8" w:rsidRPr="00EC5F30">
              <w:t>866-292-9559</w:t>
            </w:r>
          </w:p>
          <w:p w14:paraId="2595A108" w14:textId="49A6EBA5" w:rsidR="0056156B" w:rsidRPr="00EC5F30" w:rsidRDefault="0056156B" w:rsidP="00B50DE2"/>
        </w:tc>
        <w:tc>
          <w:tcPr>
            <w:tcW w:w="2520" w:type="dxa"/>
          </w:tcPr>
          <w:p w14:paraId="784F68C6" w14:textId="4F678D98" w:rsidR="008B4061" w:rsidRDefault="00EC5F30" w:rsidP="00B50DE2">
            <w:r>
              <w:t>Assistance w/alcohol and drug additions</w:t>
            </w:r>
          </w:p>
        </w:tc>
      </w:tr>
      <w:tr w:rsidR="008B4061" w14:paraId="5C632A02" w14:textId="77777777" w:rsidTr="00B50DE2">
        <w:tc>
          <w:tcPr>
            <w:tcW w:w="2407" w:type="dxa"/>
          </w:tcPr>
          <w:p w14:paraId="7432408E" w14:textId="60521522" w:rsidR="008B4061" w:rsidRDefault="008B4061" w:rsidP="00B50DE2">
            <w:r>
              <w:t>Central Iowa Community Services</w:t>
            </w:r>
            <w:r w:rsidR="0051240C">
              <w:t xml:space="preserve"> (CICS)</w:t>
            </w:r>
          </w:p>
        </w:tc>
        <w:tc>
          <w:tcPr>
            <w:tcW w:w="1861" w:type="dxa"/>
          </w:tcPr>
          <w:p w14:paraId="46E37F19" w14:textId="499C056E" w:rsidR="008B4061" w:rsidRDefault="001D1472" w:rsidP="00B50DE2">
            <w:r>
              <w:t>Multiple Locations</w:t>
            </w:r>
          </w:p>
        </w:tc>
        <w:tc>
          <w:tcPr>
            <w:tcW w:w="1864" w:type="dxa"/>
          </w:tcPr>
          <w:p w14:paraId="208FB122" w14:textId="41A659AC" w:rsidR="008B4061" w:rsidRDefault="00BC21E8" w:rsidP="00B50DE2">
            <w:r>
              <w:t>M-F 8AM-4:30PM</w:t>
            </w:r>
          </w:p>
        </w:tc>
        <w:tc>
          <w:tcPr>
            <w:tcW w:w="1698" w:type="dxa"/>
          </w:tcPr>
          <w:p w14:paraId="42FF0882" w14:textId="6F9DB5D6" w:rsidR="008B4061" w:rsidRPr="001F229C" w:rsidRDefault="00251D9A" w:rsidP="00B50DE2">
            <w:r>
              <w:t xml:space="preserve">24 hour hotline: </w:t>
            </w:r>
            <w:r w:rsidR="00BC21E8" w:rsidRPr="001F229C">
              <w:t>855-581-8111</w:t>
            </w:r>
            <w:r w:rsidR="001F229C">
              <w:t xml:space="preserve"> </w:t>
            </w:r>
          </w:p>
          <w:p w14:paraId="2849023B" w14:textId="77777777" w:rsidR="00251D9A" w:rsidRDefault="00251D9A" w:rsidP="00B50DE2">
            <w:r>
              <w:t xml:space="preserve">Office: </w:t>
            </w:r>
          </w:p>
          <w:p w14:paraId="438B3107" w14:textId="3DEC2B61" w:rsidR="0051240C" w:rsidRPr="001F229C" w:rsidRDefault="0051240C" w:rsidP="00B50DE2">
            <w:r w:rsidRPr="001F229C">
              <w:t>641-754-6390</w:t>
            </w:r>
          </w:p>
        </w:tc>
        <w:tc>
          <w:tcPr>
            <w:tcW w:w="2520" w:type="dxa"/>
          </w:tcPr>
          <w:p w14:paraId="4DE4C4EA" w14:textId="33025BF8" w:rsidR="008B4061" w:rsidRDefault="00BC21E8" w:rsidP="00B50DE2">
            <w:r>
              <w:t>Coordination, crisis, treatment, support, &amp; education services</w:t>
            </w:r>
          </w:p>
        </w:tc>
      </w:tr>
      <w:tr w:rsidR="008B4061" w14:paraId="3EA89C58" w14:textId="77777777" w:rsidTr="00B50DE2">
        <w:tc>
          <w:tcPr>
            <w:tcW w:w="2407" w:type="dxa"/>
          </w:tcPr>
          <w:p w14:paraId="634F893C" w14:textId="77777777" w:rsidR="008B4061" w:rsidRDefault="008B4061" w:rsidP="00B50DE2">
            <w:r>
              <w:t>MCC Dental Clinic</w:t>
            </w:r>
          </w:p>
        </w:tc>
        <w:tc>
          <w:tcPr>
            <w:tcW w:w="1861" w:type="dxa"/>
          </w:tcPr>
          <w:p w14:paraId="7D509BF5" w14:textId="0575DCF1" w:rsidR="008B4061" w:rsidRDefault="001D1472" w:rsidP="00B50DE2">
            <w:r>
              <w:t>3700 S Center St</w:t>
            </w:r>
          </w:p>
        </w:tc>
        <w:tc>
          <w:tcPr>
            <w:tcW w:w="1864" w:type="dxa"/>
          </w:tcPr>
          <w:p w14:paraId="187C0C0E" w14:textId="47F62C41" w:rsidR="008B4061" w:rsidRDefault="00BC21E8" w:rsidP="00B50DE2">
            <w:r>
              <w:t>Call to verify</w:t>
            </w:r>
          </w:p>
        </w:tc>
        <w:tc>
          <w:tcPr>
            <w:tcW w:w="1698" w:type="dxa"/>
          </w:tcPr>
          <w:p w14:paraId="69E726E9" w14:textId="744581F1" w:rsidR="008B4061" w:rsidRDefault="00BC21E8" w:rsidP="00B50DE2">
            <w:r>
              <w:t>641-844-5795</w:t>
            </w:r>
          </w:p>
        </w:tc>
        <w:tc>
          <w:tcPr>
            <w:tcW w:w="2520" w:type="dxa"/>
          </w:tcPr>
          <w:p w14:paraId="63CCB0D4" w14:textId="0A67611C" w:rsidR="008B4061" w:rsidRDefault="00BC21E8" w:rsidP="00B50DE2">
            <w:r>
              <w:t>Dental care</w:t>
            </w:r>
          </w:p>
        </w:tc>
      </w:tr>
      <w:tr w:rsidR="008B4061" w14:paraId="04B90770" w14:textId="77777777" w:rsidTr="00B50DE2">
        <w:tc>
          <w:tcPr>
            <w:tcW w:w="2407" w:type="dxa"/>
          </w:tcPr>
          <w:p w14:paraId="6582A1F3" w14:textId="77777777" w:rsidR="008B4061" w:rsidRDefault="008B4061" w:rsidP="00B50DE2">
            <w:r>
              <w:t>First Nurse</w:t>
            </w:r>
          </w:p>
        </w:tc>
        <w:tc>
          <w:tcPr>
            <w:tcW w:w="1861" w:type="dxa"/>
          </w:tcPr>
          <w:p w14:paraId="268F1E4C" w14:textId="77777777" w:rsidR="001D1472" w:rsidRDefault="001D1472" w:rsidP="00B50DE2">
            <w:r>
              <w:t>Mary Greely</w:t>
            </w:r>
          </w:p>
          <w:p w14:paraId="5F8BDA24" w14:textId="5D11895D" w:rsidR="008B4061" w:rsidRDefault="001D1472" w:rsidP="00B50DE2">
            <w:r>
              <w:t xml:space="preserve">Ames, IA </w:t>
            </w:r>
          </w:p>
        </w:tc>
        <w:tc>
          <w:tcPr>
            <w:tcW w:w="1864" w:type="dxa"/>
          </w:tcPr>
          <w:p w14:paraId="133C8261" w14:textId="1C7BFB9E" w:rsidR="008B4061" w:rsidRDefault="00BC21E8" w:rsidP="00B50DE2">
            <w:r>
              <w:t>24 Hours</w:t>
            </w:r>
          </w:p>
        </w:tc>
        <w:tc>
          <w:tcPr>
            <w:tcW w:w="1698" w:type="dxa"/>
          </w:tcPr>
          <w:p w14:paraId="01081E80" w14:textId="77777777" w:rsidR="008B4061" w:rsidRPr="001F229C" w:rsidRDefault="00BC21E8" w:rsidP="00B50DE2">
            <w:r w:rsidRPr="001F229C">
              <w:t>515-239-6877</w:t>
            </w:r>
          </w:p>
          <w:p w14:paraId="13627AEA" w14:textId="1D73A131" w:rsidR="0051240C" w:rsidRDefault="0051240C" w:rsidP="00B50DE2">
            <w:r w:rsidRPr="001F229C">
              <w:t>641-844-5200</w:t>
            </w:r>
          </w:p>
        </w:tc>
        <w:tc>
          <w:tcPr>
            <w:tcW w:w="2520" w:type="dxa"/>
          </w:tcPr>
          <w:p w14:paraId="441214E9" w14:textId="368AE556" w:rsidR="008B4061" w:rsidRDefault="001F229C" w:rsidP="00B50DE2">
            <w:r>
              <w:t>Medical questions/answers</w:t>
            </w:r>
          </w:p>
        </w:tc>
      </w:tr>
      <w:tr w:rsidR="008B4061" w14:paraId="53F1FDD1" w14:textId="77777777" w:rsidTr="00B50DE2">
        <w:tc>
          <w:tcPr>
            <w:tcW w:w="2407" w:type="dxa"/>
          </w:tcPr>
          <w:p w14:paraId="55E0AEA7" w14:textId="77777777" w:rsidR="008B4061" w:rsidRDefault="008B4061" w:rsidP="00B50DE2">
            <w:r>
              <w:t>Iowa Health &amp; Wellness (DHS)</w:t>
            </w:r>
          </w:p>
        </w:tc>
        <w:tc>
          <w:tcPr>
            <w:tcW w:w="1861" w:type="dxa"/>
          </w:tcPr>
          <w:p w14:paraId="27992964" w14:textId="1860E8C4" w:rsidR="008B4061" w:rsidRDefault="001D1472" w:rsidP="00B50DE2">
            <w:r>
              <w:t>206 W State St</w:t>
            </w:r>
          </w:p>
        </w:tc>
        <w:tc>
          <w:tcPr>
            <w:tcW w:w="1864" w:type="dxa"/>
          </w:tcPr>
          <w:p w14:paraId="39D5AA4F" w14:textId="3DB1A701" w:rsidR="008B4061" w:rsidRDefault="001D1472" w:rsidP="00B50DE2">
            <w:r>
              <w:t>M-F 8AM-4:30PM</w:t>
            </w:r>
          </w:p>
        </w:tc>
        <w:tc>
          <w:tcPr>
            <w:tcW w:w="1698" w:type="dxa"/>
          </w:tcPr>
          <w:p w14:paraId="54F36F64" w14:textId="29128151" w:rsidR="008B4061" w:rsidRDefault="001D1472" w:rsidP="00B50DE2">
            <w:r>
              <w:t>641-752-6741</w:t>
            </w:r>
          </w:p>
        </w:tc>
        <w:tc>
          <w:tcPr>
            <w:tcW w:w="2520" w:type="dxa"/>
          </w:tcPr>
          <w:p w14:paraId="1A052F3D" w14:textId="6888F47E" w:rsidR="008B4061" w:rsidRDefault="001D1472" w:rsidP="00B50DE2">
            <w:r>
              <w:t>Food, child care, &amp; cash assistance; child support/welfare; adult protection</w:t>
            </w:r>
          </w:p>
        </w:tc>
      </w:tr>
      <w:tr w:rsidR="008B4061" w14:paraId="4C8689B4" w14:textId="77777777" w:rsidTr="00B50DE2">
        <w:tc>
          <w:tcPr>
            <w:tcW w:w="2407" w:type="dxa"/>
          </w:tcPr>
          <w:p w14:paraId="05A31FC8" w14:textId="77777777" w:rsidR="008B4061" w:rsidRDefault="008B4061" w:rsidP="00B50DE2">
            <w:r>
              <w:t>Iowa Home Care</w:t>
            </w:r>
          </w:p>
        </w:tc>
        <w:tc>
          <w:tcPr>
            <w:tcW w:w="1861" w:type="dxa"/>
          </w:tcPr>
          <w:p w14:paraId="5E0701DD" w14:textId="4E9B360D" w:rsidR="008B4061" w:rsidRDefault="001D1472" w:rsidP="00B50DE2">
            <w:r>
              <w:t>104 W Southridge Rd</w:t>
            </w:r>
          </w:p>
        </w:tc>
        <w:tc>
          <w:tcPr>
            <w:tcW w:w="1864" w:type="dxa"/>
          </w:tcPr>
          <w:p w14:paraId="4DDF5CB1" w14:textId="27BBFEC8" w:rsidR="008B4061" w:rsidRDefault="00BC21E8" w:rsidP="00B50DE2">
            <w:r>
              <w:t xml:space="preserve">Call to verify </w:t>
            </w:r>
          </w:p>
        </w:tc>
        <w:tc>
          <w:tcPr>
            <w:tcW w:w="1698" w:type="dxa"/>
          </w:tcPr>
          <w:p w14:paraId="0CF3D13D" w14:textId="39CB5AC4" w:rsidR="008B4061" w:rsidRDefault="00BC21E8" w:rsidP="00B50DE2">
            <w:r>
              <w:t>641-752-5545</w:t>
            </w:r>
          </w:p>
        </w:tc>
        <w:tc>
          <w:tcPr>
            <w:tcW w:w="2520" w:type="dxa"/>
          </w:tcPr>
          <w:p w14:paraId="00AEC9F6" w14:textId="66F3AC92" w:rsidR="008B4061" w:rsidRDefault="00BC21E8" w:rsidP="00B50DE2">
            <w:r>
              <w:t>Adult senior care; pediatric care; psychiatric in-home care</w:t>
            </w:r>
          </w:p>
        </w:tc>
      </w:tr>
      <w:tr w:rsidR="008B4061" w14:paraId="0AEE48C7" w14:textId="77777777" w:rsidTr="00B50DE2">
        <w:tc>
          <w:tcPr>
            <w:tcW w:w="2407" w:type="dxa"/>
          </w:tcPr>
          <w:p w14:paraId="605DA617" w14:textId="77777777" w:rsidR="008B4061" w:rsidRPr="001F229C" w:rsidRDefault="008B4061" w:rsidP="00B50DE2">
            <w:r w:rsidRPr="001F229C">
              <w:t>Iowa City Trips (Medical &amp; Dental)</w:t>
            </w:r>
          </w:p>
        </w:tc>
        <w:tc>
          <w:tcPr>
            <w:tcW w:w="1861" w:type="dxa"/>
          </w:tcPr>
          <w:p w14:paraId="03B9B4A6" w14:textId="77777777" w:rsidR="008B4061" w:rsidRPr="001F229C" w:rsidRDefault="008B4061" w:rsidP="00B50DE2"/>
        </w:tc>
        <w:tc>
          <w:tcPr>
            <w:tcW w:w="1864" w:type="dxa"/>
          </w:tcPr>
          <w:p w14:paraId="0653F430" w14:textId="77777777" w:rsidR="008B4061" w:rsidRPr="001F229C" w:rsidRDefault="008B4061" w:rsidP="00B50DE2"/>
        </w:tc>
        <w:tc>
          <w:tcPr>
            <w:tcW w:w="1698" w:type="dxa"/>
          </w:tcPr>
          <w:p w14:paraId="6CB5557E" w14:textId="77777777" w:rsidR="008B4061" w:rsidRPr="001F229C" w:rsidRDefault="0051240C" w:rsidP="00B50DE2">
            <w:r w:rsidRPr="001F229C">
              <w:t>641-752-6202</w:t>
            </w:r>
          </w:p>
          <w:p w14:paraId="5DCB8B89" w14:textId="243A4A6A" w:rsidR="0051240C" w:rsidRPr="001F229C" w:rsidRDefault="0051240C" w:rsidP="00B50DE2">
            <w:r w:rsidRPr="001F229C">
              <w:t>1-888-616-4298</w:t>
            </w:r>
          </w:p>
        </w:tc>
        <w:tc>
          <w:tcPr>
            <w:tcW w:w="2520" w:type="dxa"/>
          </w:tcPr>
          <w:p w14:paraId="7A8E7BBA" w14:textId="2751FF87" w:rsidR="008B4061" w:rsidRPr="001F229C" w:rsidRDefault="001F229C" w:rsidP="00B50DE2">
            <w:r w:rsidRPr="001F229C">
              <w:t>Transportation</w:t>
            </w:r>
          </w:p>
        </w:tc>
      </w:tr>
      <w:tr w:rsidR="008B4061" w14:paraId="74A9773D" w14:textId="77777777" w:rsidTr="00B50DE2">
        <w:tc>
          <w:tcPr>
            <w:tcW w:w="2407" w:type="dxa"/>
          </w:tcPr>
          <w:p w14:paraId="726AAF44" w14:textId="77777777" w:rsidR="008B4061" w:rsidRDefault="008B4061" w:rsidP="00B50DE2">
            <w:r>
              <w:t>Iowa River Hospice</w:t>
            </w:r>
          </w:p>
        </w:tc>
        <w:tc>
          <w:tcPr>
            <w:tcW w:w="1861" w:type="dxa"/>
          </w:tcPr>
          <w:p w14:paraId="01D2ADA8" w14:textId="327BFBAF" w:rsidR="008B4061" w:rsidRDefault="001D1472" w:rsidP="00B50DE2">
            <w:r>
              <w:t>502 Plaza Heights Rd</w:t>
            </w:r>
          </w:p>
        </w:tc>
        <w:tc>
          <w:tcPr>
            <w:tcW w:w="1864" w:type="dxa"/>
          </w:tcPr>
          <w:p w14:paraId="0A5CB384" w14:textId="31307D68" w:rsidR="008B4061" w:rsidRDefault="00BC21E8" w:rsidP="00B50DE2">
            <w:r>
              <w:t>24 Hours</w:t>
            </w:r>
          </w:p>
        </w:tc>
        <w:tc>
          <w:tcPr>
            <w:tcW w:w="1698" w:type="dxa"/>
          </w:tcPr>
          <w:p w14:paraId="215F8C40" w14:textId="457B2558" w:rsidR="008B4061" w:rsidRDefault="00274672" w:rsidP="00B50DE2">
            <w:r>
              <w:t>641-753-7704</w:t>
            </w:r>
          </w:p>
        </w:tc>
        <w:tc>
          <w:tcPr>
            <w:tcW w:w="2520" w:type="dxa"/>
          </w:tcPr>
          <w:p w14:paraId="69942DAF" w14:textId="0A18564A" w:rsidR="008B4061" w:rsidRDefault="00274672" w:rsidP="00B50DE2">
            <w:r>
              <w:t>Hospice care</w:t>
            </w:r>
          </w:p>
        </w:tc>
      </w:tr>
      <w:tr w:rsidR="008B4061" w14:paraId="5A06081D" w14:textId="77777777" w:rsidTr="00B50DE2">
        <w:tc>
          <w:tcPr>
            <w:tcW w:w="2407" w:type="dxa"/>
          </w:tcPr>
          <w:p w14:paraId="4419836A" w14:textId="77777777" w:rsidR="008B4061" w:rsidRDefault="008B4061" w:rsidP="00B50DE2">
            <w:r>
              <w:t>Primary Health Care Clinic</w:t>
            </w:r>
          </w:p>
        </w:tc>
        <w:tc>
          <w:tcPr>
            <w:tcW w:w="1861" w:type="dxa"/>
          </w:tcPr>
          <w:p w14:paraId="21D3426A" w14:textId="731B6AA9" w:rsidR="008B4061" w:rsidRDefault="001D1472" w:rsidP="00B50DE2">
            <w:r>
              <w:t>412 E Church St</w:t>
            </w:r>
          </w:p>
        </w:tc>
        <w:tc>
          <w:tcPr>
            <w:tcW w:w="1864" w:type="dxa"/>
          </w:tcPr>
          <w:p w14:paraId="2C30E2C5" w14:textId="77777777" w:rsidR="008B4061" w:rsidRDefault="00BC21E8" w:rsidP="00B50DE2">
            <w:r>
              <w:t>M-F 8AM-5PM</w:t>
            </w:r>
          </w:p>
          <w:p w14:paraId="40A7AC3B" w14:textId="01516534" w:rsidR="00BC21E8" w:rsidRDefault="00BC21E8" w:rsidP="00B50DE2">
            <w:r>
              <w:t>Sat 9AM-1PM</w:t>
            </w:r>
          </w:p>
        </w:tc>
        <w:tc>
          <w:tcPr>
            <w:tcW w:w="1698" w:type="dxa"/>
          </w:tcPr>
          <w:p w14:paraId="7B873776" w14:textId="253AF944" w:rsidR="0051240C" w:rsidRPr="0051240C" w:rsidRDefault="0051240C" w:rsidP="00B50DE2">
            <w:pPr>
              <w:rPr>
                <w:color w:val="FF0000"/>
              </w:rPr>
            </w:pPr>
            <w:r w:rsidRPr="001F229C">
              <w:t>641-753-4021</w:t>
            </w:r>
          </w:p>
        </w:tc>
        <w:tc>
          <w:tcPr>
            <w:tcW w:w="2520" w:type="dxa"/>
          </w:tcPr>
          <w:p w14:paraId="0D679684" w14:textId="366D677E" w:rsidR="008B4061" w:rsidRDefault="00274672" w:rsidP="00B50DE2">
            <w:r>
              <w:t>Medical Care</w:t>
            </w:r>
          </w:p>
        </w:tc>
      </w:tr>
      <w:tr w:rsidR="00BC21E8" w14:paraId="1C00828C" w14:textId="77777777" w:rsidTr="00B50DE2">
        <w:tc>
          <w:tcPr>
            <w:tcW w:w="2407" w:type="dxa"/>
          </w:tcPr>
          <w:p w14:paraId="21D5ED72" w14:textId="2EDDE917" w:rsidR="00BC21E8" w:rsidRDefault="00BC21E8" w:rsidP="00B50DE2">
            <w:r>
              <w:t>Primary Health Dental Clinic</w:t>
            </w:r>
          </w:p>
        </w:tc>
        <w:tc>
          <w:tcPr>
            <w:tcW w:w="1861" w:type="dxa"/>
          </w:tcPr>
          <w:p w14:paraId="2702EBC8" w14:textId="7E0A71FF" w:rsidR="00BC21E8" w:rsidRDefault="00BC21E8" w:rsidP="00B50DE2">
            <w:r>
              <w:t>112 E Linn St</w:t>
            </w:r>
          </w:p>
        </w:tc>
        <w:tc>
          <w:tcPr>
            <w:tcW w:w="1864" w:type="dxa"/>
          </w:tcPr>
          <w:p w14:paraId="361C286E" w14:textId="31148534" w:rsidR="00BC21E8" w:rsidRDefault="00BC21E8" w:rsidP="00B50DE2">
            <w:r>
              <w:t>M-F 8AM-5PM</w:t>
            </w:r>
          </w:p>
        </w:tc>
        <w:tc>
          <w:tcPr>
            <w:tcW w:w="1698" w:type="dxa"/>
          </w:tcPr>
          <w:p w14:paraId="7147D674" w14:textId="52861DB8" w:rsidR="00BC21E8" w:rsidRDefault="00274672" w:rsidP="00B50DE2">
            <w:r>
              <w:t>641-844-6230</w:t>
            </w:r>
          </w:p>
        </w:tc>
        <w:tc>
          <w:tcPr>
            <w:tcW w:w="2520" w:type="dxa"/>
          </w:tcPr>
          <w:p w14:paraId="6BFB1FD1" w14:textId="75B280E5" w:rsidR="00BC21E8" w:rsidRDefault="00274672" w:rsidP="00B50DE2">
            <w:r>
              <w:t>Dental care</w:t>
            </w:r>
          </w:p>
        </w:tc>
      </w:tr>
      <w:tr w:rsidR="008B4061" w14:paraId="79A9FC44" w14:textId="77777777" w:rsidTr="00B50DE2">
        <w:tc>
          <w:tcPr>
            <w:tcW w:w="2407" w:type="dxa"/>
          </w:tcPr>
          <w:p w14:paraId="6166FA6E" w14:textId="77777777" w:rsidR="008B4061" w:rsidRDefault="008B4061" w:rsidP="00B50DE2">
            <w:r>
              <w:t>VA Medical Clinic</w:t>
            </w:r>
          </w:p>
        </w:tc>
        <w:tc>
          <w:tcPr>
            <w:tcW w:w="1861" w:type="dxa"/>
          </w:tcPr>
          <w:p w14:paraId="46A242D9" w14:textId="274DC79D" w:rsidR="008B4061" w:rsidRDefault="001D1472" w:rsidP="00B50DE2">
            <w:r>
              <w:t>101 Iowa Ave W</w:t>
            </w:r>
          </w:p>
        </w:tc>
        <w:tc>
          <w:tcPr>
            <w:tcW w:w="1864" w:type="dxa"/>
          </w:tcPr>
          <w:p w14:paraId="59EB6675" w14:textId="291FE3B7" w:rsidR="008B4061" w:rsidRDefault="00BC21E8" w:rsidP="00B50DE2">
            <w:r>
              <w:t>Call for appointment</w:t>
            </w:r>
          </w:p>
        </w:tc>
        <w:tc>
          <w:tcPr>
            <w:tcW w:w="1698" w:type="dxa"/>
          </w:tcPr>
          <w:p w14:paraId="36C6785C" w14:textId="1216A202" w:rsidR="008B4061" w:rsidRDefault="00274672" w:rsidP="00B50DE2">
            <w:r>
              <w:t>641-754-6700</w:t>
            </w:r>
          </w:p>
        </w:tc>
        <w:tc>
          <w:tcPr>
            <w:tcW w:w="2520" w:type="dxa"/>
          </w:tcPr>
          <w:p w14:paraId="770443CD" w14:textId="43D4C4D7" w:rsidR="008B4061" w:rsidRDefault="00274672" w:rsidP="00B50DE2">
            <w:r>
              <w:t>Medical care for veterans</w:t>
            </w:r>
          </w:p>
        </w:tc>
      </w:tr>
      <w:tr w:rsidR="008B4061" w14:paraId="183B634A" w14:textId="77777777" w:rsidTr="00B50DE2">
        <w:tc>
          <w:tcPr>
            <w:tcW w:w="2407" w:type="dxa"/>
          </w:tcPr>
          <w:p w14:paraId="093FB305" w14:textId="3FE67C17" w:rsidR="008B4061" w:rsidRPr="001F229C" w:rsidRDefault="001F229C" w:rsidP="00B50DE2">
            <w:r>
              <w:t xml:space="preserve">McFarland </w:t>
            </w:r>
            <w:r w:rsidR="008B4061" w:rsidRPr="001F229C">
              <w:t xml:space="preserve">Urgent Care Clinic </w:t>
            </w:r>
          </w:p>
        </w:tc>
        <w:tc>
          <w:tcPr>
            <w:tcW w:w="1861" w:type="dxa"/>
          </w:tcPr>
          <w:p w14:paraId="6BC37319" w14:textId="4CB1C652" w:rsidR="0051240C" w:rsidRPr="001F229C" w:rsidRDefault="0051240C" w:rsidP="00B50DE2">
            <w:r w:rsidRPr="001F229C">
              <w:t>802 S Center St</w:t>
            </w:r>
          </w:p>
        </w:tc>
        <w:tc>
          <w:tcPr>
            <w:tcW w:w="1864" w:type="dxa"/>
          </w:tcPr>
          <w:p w14:paraId="44236D55" w14:textId="2084C680" w:rsidR="008B4061" w:rsidRPr="001F229C" w:rsidRDefault="00274672" w:rsidP="00B50DE2">
            <w:r w:rsidRPr="001F229C">
              <w:t>M-Sun 8AM-8PM</w:t>
            </w:r>
          </w:p>
        </w:tc>
        <w:tc>
          <w:tcPr>
            <w:tcW w:w="1698" w:type="dxa"/>
          </w:tcPr>
          <w:p w14:paraId="1E263B69" w14:textId="53E428C1" w:rsidR="0051240C" w:rsidRPr="001F229C" w:rsidRDefault="0051240C" w:rsidP="00B50DE2">
            <w:r w:rsidRPr="001F229C">
              <w:t>641-844-5200</w:t>
            </w:r>
          </w:p>
        </w:tc>
        <w:tc>
          <w:tcPr>
            <w:tcW w:w="2520" w:type="dxa"/>
          </w:tcPr>
          <w:p w14:paraId="3BC1E357" w14:textId="5352DDF4" w:rsidR="008B4061" w:rsidRPr="001F229C" w:rsidRDefault="00274672" w:rsidP="00B50DE2">
            <w:r w:rsidRPr="001F229C">
              <w:t>Urgent medical care</w:t>
            </w:r>
          </w:p>
        </w:tc>
      </w:tr>
    </w:tbl>
    <w:p w14:paraId="53E60F9A" w14:textId="05AEC5C3" w:rsidR="008B4061" w:rsidRDefault="008B4061"/>
    <w:tbl>
      <w:tblPr>
        <w:tblStyle w:val="TableGrid"/>
        <w:tblW w:w="10350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5"/>
        <w:gridCol w:w="1870"/>
        <w:gridCol w:w="1870"/>
        <w:gridCol w:w="1675"/>
        <w:gridCol w:w="2430"/>
      </w:tblGrid>
      <w:tr w:rsidR="00CE75D4" w14:paraId="1D3E8E5B" w14:textId="77777777" w:rsidTr="009B48B9">
        <w:tc>
          <w:tcPr>
            <w:tcW w:w="10350" w:type="dxa"/>
            <w:gridSpan w:val="5"/>
            <w:shd w:val="clear" w:color="auto" w:fill="BFBFBF" w:themeFill="background1" w:themeFillShade="BF"/>
          </w:tcPr>
          <w:p w14:paraId="6EF7387A" w14:textId="77777777" w:rsidR="00CE75D4" w:rsidRPr="00AC3FF6" w:rsidRDefault="00CE75D4" w:rsidP="009B48B9">
            <w:pPr>
              <w:rPr>
                <w:b/>
                <w:sz w:val="32"/>
                <w:szCs w:val="32"/>
              </w:rPr>
            </w:pPr>
            <w:r w:rsidRPr="00AC3FF6">
              <w:rPr>
                <w:b/>
                <w:sz w:val="32"/>
                <w:szCs w:val="32"/>
              </w:rPr>
              <w:t>Transportation</w:t>
            </w:r>
          </w:p>
        </w:tc>
      </w:tr>
      <w:tr w:rsidR="00CE75D4" w14:paraId="5AB35E20" w14:textId="77777777" w:rsidTr="009B48B9">
        <w:tc>
          <w:tcPr>
            <w:tcW w:w="2505" w:type="dxa"/>
          </w:tcPr>
          <w:p w14:paraId="03E7F5D4" w14:textId="77777777" w:rsidR="00CE75D4" w:rsidRDefault="00CE75D4" w:rsidP="009B48B9">
            <w:r>
              <w:t>Region 6 Planning Commission</w:t>
            </w:r>
          </w:p>
        </w:tc>
        <w:tc>
          <w:tcPr>
            <w:tcW w:w="1870" w:type="dxa"/>
          </w:tcPr>
          <w:p w14:paraId="74CE8567" w14:textId="77777777" w:rsidR="00CE75D4" w:rsidRDefault="00CE75D4" w:rsidP="009B48B9">
            <w:r>
              <w:t>903 E Main St</w:t>
            </w:r>
          </w:p>
        </w:tc>
        <w:tc>
          <w:tcPr>
            <w:tcW w:w="1870" w:type="dxa"/>
          </w:tcPr>
          <w:p w14:paraId="31E0B3E2" w14:textId="77777777" w:rsidR="00CE75D4" w:rsidRDefault="00CE75D4" w:rsidP="009B48B9">
            <w:r>
              <w:t>M-F 7:30AM-4:30PM</w:t>
            </w:r>
          </w:p>
        </w:tc>
        <w:tc>
          <w:tcPr>
            <w:tcW w:w="1675" w:type="dxa"/>
          </w:tcPr>
          <w:p w14:paraId="1461BB7F" w14:textId="77777777" w:rsidR="00CE75D4" w:rsidRDefault="00CE75D4" w:rsidP="009B48B9">
            <w:r>
              <w:t>641-752-0717</w:t>
            </w:r>
          </w:p>
        </w:tc>
        <w:tc>
          <w:tcPr>
            <w:tcW w:w="2430" w:type="dxa"/>
          </w:tcPr>
          <w:p w14:paraId="0462BB2D" w14:textId="77777777" w:rsidR="00CE75D4" w:rsidRDefault="00CE75D4" w:rsidP="009B48B9">
            <w:r>
              <w:t>Community &amp; economic development; transportation</w:t>
            </w:r>
          </w:p>
        </w:tc>
      </w:tr>
      <w:tr w:rsidR="00CE75D4" w14:paraId="68B9C729" w14:textId="77777777" w:rsidTr="009B48B9">
        <w:tc>
          <w:tcPr>
            <w:tcW w:w="2505" w:type="dxa"/>
          </w:tcPr>
          <w:p w14:paraId="2E2ED4FB" w14:textId="77777777" w:rsidR="00CE75D4" w:rsidRDefault="00CE75D4" w:rsidP="009B48B9">
            <w:r>
              <w:t>Marshall Metro Transit</w:t>
            </w:r>
          </w:p>
        </w:tc>
        <w:tc>
          <w:tcPr>
            <w:tcW w:w="1870" w:type="dxa"/>
          </w:tcPr>
          <w:p w14:paraId="55AD757A" w14:textId="77777777" w:rsidR="00CE75D4" w:rsidRDefault="00CE75D4" w:rsidP="009B48B9">
            <w:r>
              <w:t>24 N Center St</w:t>
            </w:r>
          </w:p>
        </w:tc>
        <w:tc>
          <w:tcPr>
            <w:tcW w:w="1870" w:type="dxa"/>
          </w:tcPr>
          <w:p w14:paraId="7A80B06B" w14:textId="77777777" w:rsidR="00CE75D4" w:rsidRDefault="00CE75D4" w:rsidP="009B48B9">
            <w:r>
              <w:t>M-F 7AM-6PM</w:t>
            </w:r>
          </w:p>
        </w:tc>
        <w:tc>
          <w:tcPr>
            <w:tcW w:w="1675" w:type="dxa"/>
          </w:tcPr>
          <w:p w14:paraId="35FCF6AD" w14:textId="77777777" w:rsidR="00CE75D4" w:rsidRDefault="00CE75D4" w:rsidP="009B48B9">
            <w:r>
              <w:t>641-754-5719</w:t>
            </w:r>
          </w:p>
        </w:tc>
        <w:tc>
          <w:tcPr>
            <w:tcW w:w="2430" w:type="dxa"/>
          </w:tcPr>
          <w:p w14:paraId="449023CA" w14:textId="77777777" w:rsidR="00CE75D4" w:rsidRDefault="00CE75D4" w:rsidP="009B48B9">
            <w:r>
              <w:t>Public transportation</w:t>
            </w:r>
          </w:p>
        </w:tc>
      </w:tr>
      <w:tr w:rsidR="00CE75D4" w14:paraId="785964D7" w14:textId="77777777" w:rsidTr="009B48B9">
        <w:tc>
          <w:tcPr>
            <w:tcW w:w="2505" w:type="dxa"/>
          </w:tcPr>
          <w:p w14:paraId="3A1A5460" w14:textId="77777777" w:rsidR="00CE75D4" w:rsidRDefault="00CE75D4" w:rsidP="009B48B9">
            <w:r w:rsidRPr="003751E9">
              <w:t>People Rides</w:t>
            </w:r>
          </w:p>
        </w:tc>
        <w:tc>
          <w:tcPr>
            <w:tcW w:w="1870" w:type="dxa"/>
          </w:tcPr>
          <w:p w14:paraId="1F23B09B" w14:textId="77777777" w:rsidR="00CE75D4" w:rsidRPr="003751E9" w:rsidRDefault="00CE75D4" w:rsidP="009B48B9">
            <w:r w:rsidRPr="003751E9">
              <w:t>903 E Main St</w:t>
            </w:r>
          </w:p>
        </w:tc>
        <w:tc>
          <w:tcPr>
            <w:tcW w:w="1870" w:type="dxa"/>
          </w:tcPr>
          <w:p w14:paraId="373AF9F5" w14:textId="77777777" w:rsidR="00CE75D4" w:rsidRPr="003751E9" w:rsidRDefault="00CE75D4" w:rsidP="009B48B9">
            <w:r w:rsidRPr="003751E9">
              <w:t>Call for hours</w:t>
            </w:r>
          </w:p>
        </w:tc>
        <w:tc>
          <w:tcPr>
            <w:tcW w:w="1675" w:type="dxa"/>
          </w:tcPr>
          <w:p w14:paraId="6C940910" w14:textId="77777777" w:rsidR="00CE75D4" w:rsidRDefault="00CE75D4" w:rsidP="009B48B9">
            <w:r>
              <w:t>641-752-0717</w:t>
            </w:r>
          </w:p>
        </w:tc>
        <w:tc>
          <w:tcPr>
            <w:tcW w:w="2430" w:type="dxa"/>
          </w:tcPr>
          <w:p w14:paraId="062C9B95" w14:textId="77777777" w:rsidR="00CE75D4" w:rsidRDefault="00CE75D4" w:rsidP="009B48B9">
            <w:r>
              <w:t>Public transportation</w:t>
            </w:r>
          </w:p>
        </w:tc>
      </w:tr>
    </w:tbl>
    <w:p w14:paraId="26C50255" w14:textId="187E7169" w:rsidR="00CE75D4" w:rsidRDefault="00CE75D4"/>
    <w:p w14:paraId="5FC309D9" w14:textId="77777777" w:rsidR="00CE75D4" w:rsidRDefault="00CE75D4"/>
    <w:sectPr w:rsidR="00CE75D4" w:rsidSect="000903C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FB7"/>
    <w:rsid w:val="00044F69"/>
    <w:rsid w:val="00080F73"/>
    <w:rsid w:val="000903CA"/>
    <w:rsid w:val="000F5A7C"/>
    <w:rsid w:val="001560A5"/>
    <w:rsid w:val="001D1472"/>
    <w:rsid w:val="001F229C"/>
    <w:rsid w:val="00206BF3"/>
    <w:rsid w:val="00251D9A"/>
    <w:rsid w:val="00274672"/>
    <w:rsid w:val="003751E9"/>
    <w:rsid w:val="0038125C"/>
    <w:rsid w:val="0051240C"/>
    <w:rsid w:val="0056156B"/>
    <w:rsid w:val="005F0A85"/>
    <w:rsid w:val="00840FB7"/>
    <w:rsid w:val="0084401F"/>
    <w:rsid w:val="008564CE"/>
    <w:rsid w:val="008B4061"/>
    <w:rsid w:val="00A046E7"/>
    <w:rsid w:val="00A359A4"/>
    <w:rsid w:val="00A751D3"/>
    <w:rsid w:val="00AA6F60"/>
    <w:rsid w:val="00AC3FF6"/>
    <w:rsid w:val="00B50DE2"/>
    <w:rsid w:val="00BC21E8"/>
    <w:rsid w:val="00C23F02"/>
    <w:rsid w:val="00CE75D4"/>
    <w:rsid w:val="00EC5F30"/>
    <w:rsid w:val="00F4026F"/>
    <w:rsid w:val="00F6464C"/>
    <w:rsid w:val="00FE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54B48"/>
  <w15:chartTrackingRefBased/>
  <w15:docId w15:val="{56503C18-9D7F-4373-A516-751F54FE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D9A"/>
  </w:style>
  <w:style w:type="paragraph" w:styleId="Heading1">
    <w:name w:val="heading 1"/>
    <w:basedOn w:val="Normal"/>
    <w:next w:val="Normal"/>
    <w:link w:val="Heading1Char"/>
    <w:uiPriority w:val="9"/>
    <w:qFormat/>
    <w:rsid w:val="00A04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4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0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61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903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903C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046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CE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7093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County Resource Guide</vt:lpstr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County Resource Guide</dc:title>
  <dc:subject/>
  <dc:creator>MICA;Mid-Iowa Community Action</dc:creator>
  <cp:keywords/>
  <dc:description/>
  <cp:lastModifiedBy>Linda Havelka</cp:lastModifiedBy>
  <cp:revision>2</cp:revision>
  <dcterms:created xsi:type="dcterms:W3CDTF">2021-02-25T19:00:00Z</dcterms:created>
  <dcterms:modified xsi:type="dcterms:W3CDTF">2021-02-25T19:00:00Z</dcterms:modified>
</cp:coreProperties>
</file>